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9"/>
        <w:gridCol w:w="10631"/>
        <w:gridCol w:w="851"/>
        <w:gridCol w:w="850"/>
        <w:gridCol w:w="853"/>
      </w:tblGrid>
      <w:tr w:rsidR="00C0746A" w:rsidRPr="003E3EA4" w:rsidTr="00AE76D8">
        <w:trPr>
          <w:jc w:val="center"/>
        </w:trPr>
        <w:tc>
          <w:tcPr>
            <w:tcW w:w="959" w:type="dxa"/>
            <w:shd w:val="clear" w:color="auto" w:fill="FF0000"/>
          </w:tcPr>
          <w:p w:rsidR="00C0746A" w:rsidRPr="003E3EA4" w:rsidRDefault="00C0746A" w:rsidP="00AE76D8">
            <w:pPr>
              <w:jc w:val="center"/>
              <w:rPr>
                <w:b/>
              </w:rPr>
            </w:pPr>
            <w:r w:rsidRPr="003E3EA4">
              <w:rPr>
                <w:b/>
              </w:rPr>
              <w:t>Bloque</w:t>
            </w:r>
          </w:p>
        </w:tc>
        <w:tc>
          <w:tcPr>
            <w:tcW w:w="10631" w:type="dxa"/>
            <w:shd w:val="clear" w:color="auto" w:fill="FF0000"/>
          </w:tcPr>
          <w:p w:rsidR="00C0746A" w:rsidRPr="003E3EA4" w:rsidRDefault="00C0746A" w:rsidP="00AE76D8">
            <w:pPr>
              <w:jc w:val="center"/>
              <w:rPr>
                <w:b/>
              </w:rPr>
            </w:pPr>
            <w:r w:rsidRPr="003E3EA4">
              <w:rPr>
                <w:b/>
              </w:rPr>
              <w:t>ESTAN</w:t>
            </w:r>
            <w:r>
              <w:rPr>
                <w:b/>
              </w:rPr>
              <w:t>DARES CIENCIAS SOCIALES</w:t>
            </w:r>
            <w:r w:rsidRPr="003E3EA4">
              <w:rPr>
                <w:b/>
              </w:rPr>
              <w:t xml:space="preserve"> 6º</w:t>
            </w:r>
          </w:p>
        </w:tc>
        <w:tc>
          <w:tcPr>
            <w:tcW w:w="851" w:type="dxa"/>
            <w:shd w:val="clear" w:color="auto" w:fill="FF0000"/>
          </w:tcPr>
          <w:p w:rsidR="00C0746A" w:rsidRPr="003E3EA4" w:rsidRDefault="00C0746A" w:rsidP="00AE76D8">
            <w:pPr>
              <w:rPr>
                <w:b/>
              </w:rPr>
            </w:pPr>
            <w:r>
              <w:rPr>
                <w:b/>
              </w:rPr>
              <w:t>1ª</w:t>
            </w:r>
            <w:r w:rsidRPr="003E3EA4">
              <w:rPr>
                <w:b/>
              </w:rPr>
              <w:t>Eva</w:t>
            </w:r>
          </w:p>
        </w:tc>
        <w:tc>
          <w:tcPr>
            <w:tcW w:w="850" w:type="dxa"/>
            <w:shd w:val="clear" w:color="auto" w:fill="FF0000"/>
          </w:tcPr>
          <w:p w:rsidR="00C0746A" w:rsidRPr="003E3EA4" w:rsidRDefault="00C0746A" w:rsidP="00AE76D8">
            <w:pPr>
              <w:rPr>
                <w:b/>
              </w:rPr>
            </w:pPr>
            <w:r>
              <w:rPr>
                <w:b/>
              </w:rPr>
              <w:t>2ª</w:t>
            </w:r>
            <w:r w:rsidRPr="003E3EA4">
              <w:rPr>
                <w:b/>
              </w:rPr>
              <w:t>Eva</w:t>
            </w:r>
          </w:p>
        </w:tc>
        <w:tc>
          <w:tcPr>
            <w:tcW w:w="853" w:type="dxa"/>
            <w:shd w:val="clear" w:color="auto" w:fill="FF0000"/>
          </w:tcPr>
          <w:p w:rsidR="00C0746A" w:rsidRPr="003E3EA4" w:rsidRDefault="00C0746A" w:rsidP="00AE76D8">
            <w:pPr>
              <w:rPr>
                <w:b/>
              </w:rPr>
            </w:pPr>
            <w:r>
              <w:rPr>
                <w:b/>
              </w:rPr>
              <w:t>3ª</w:t>
            </w:r>
            <w:r w:rsidRPr="003E3EA4">
              <w:rPr>
                <w:b/>
              </w:rPr>
              <w:t>Eva</w:t>
            </w:r>
          </w:p>
        </w:tc>
      </w:tr>
      <w:tr w:rsidR="00C0746A" w:rsidRPr="005275F4" w:rsidTr="00AE76D8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C0746A" w:rsidRPr="00CD08DE" w:rsidRDefault="00C0746A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08DE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0631" w:type="dxa"/>
            <w:shd w:val="clear" w:color="auto" w:fill="FFFF99"/>
            <w:vAlign w:val="center"/>
          </w:tcPr>
          <w:p w:rsidR="00C0746A" w:rsidRPr="00CD08DE" w:rsidRDefault="00C0746A" w:rsidP="00AE76D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D08DE">
              <w:rPr>
                <w:rFonts w:ascii="Arial" w:hAnsi="Arial" w:cs="Arial"/>
                <w:b/>
                <w:sz w:val="20"/>
                <w:szCs w:val="20"/>
              </w:rPr>
              <w:t>2.1 Utiliza las tecnologías de la información y la comunicación (Internet, blogs…) para elaborar trabajos con la terminología adecuada a los temas tratados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C0746A" w:rsidRPr="00CD08DE" w:rsidRDefault="00C0746A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08DE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C0746A" w:rsidRPr="00CD08DE" w:rsidRDefault="00C0746A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08DE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853" w:type="dxa"/>
            <w:shd w:val="clear" w:color="auto" w:fill="FFFF99"/>
            <w:vAlign w:val="center"/>
          </w:tcPr>
          <w:p w:rsidR="00C0746A" w:rsidRPr="00CD08DE" w:rsidRDefault="00C0746A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08DE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</w:tr>
      <w:tr w:rsidR="00C0746A" w:rsidRPr="005275F4" w:rsidTr="00AE76D8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C0746A" w:rsidRPr="00CD08DE" w:rsidRDefault="00C0746A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08DE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0631" w:type="dxa"/>
            <w:shd w:val="clear" w:color="auto" w:fill="FFFF99"/>
            <w:vAlign w:val="center"/>
          </w:tcPr>
          <w:p w:rsidR="00C0746A" w:rsidRPr="00CD08DE" w:rsidRDefault="00C0746A" w:rsidP="00AE76D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D08DE">
              <w:rPr>
                <w:rFonts w:ascii="Arial" w:hAnsi="Arial" w:cs="Arial"/>
                <w:b/>
                <w:sz w:val="20"/>
                <w:szCs w:val="20"/>
              </w:rPr>
              <w:t>4.1 Realiza trabajos grupales mostrando habilidades de cooperación (diálogo, respeto a las opiniones ajenas, respeto a las normas y cumplimiento de las responsabilidades) dentro del equipo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C0746A" w:rsidRPr="00CD08DE" w:rsidRDefault="00C0746A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08DE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C0746A" w:rsidRPr="00CD08DE" w:rsidRDefault="00C0746A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08DE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853" w:type="dxa"/>
            <w:shd w:val="clear" w:color="auto" w:fill="FFFF99"/>
            <w:vAlign w:val="center"/>
          </w:tcPr>
          <w:p w:rsidR="00C0746A" w:rsidRPr="00CD08DE" w:rsidRDefault="00C0746A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08DE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</w:tr>
      <w:tr w:rsidR="00C0746A" w:rsidRPr="005275F4" w:rsidTr="00AE76D8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C0746A" w:rsidRPr="00CD08DE" w:rsidRDefault="00C0746A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08DE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0631" w:type="dxa"/>
            <w:shd w:val="clear" w:color="auto" w:fill="FFFF99"/>
            <w:vAlign w:val="center"/>
          </w:tcPr>
          <w:p w:rsidR="00C0746A" w:rsidRPr="00CD08DE" w:rsidRDefault="00C0746A" w:rsidP="00AE76D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D08DE">
              <w:rPr>
                <w:rFonts w:ascii="Arial" w:hAnsi="Arial" w:cs="Arial"/>
                <w:b/>
                <w:sz w:val="20"/>
                <w:szCs w:val="20"/>
              </w:rPr>
              <w:t>3.1 Realiza las tareas encomendadas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C0746A" w:rsidRPr="00CD08DE" w:rsidRDefault="00C0746A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08DE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C0746A" w:rsidRPr="00CD08DE" w:rsidRDefault="00C0746A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08DE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853" w:type="dxa"/>
            <w:shd w:val="clear" w:color="auto" w:fill="FFFF99"/>
            <w:vAlign w:val="center"/>
          </w:tcPr>
          <w:p w:rsidR="00C0746A" w:rsidRPr="00CD08DE" w:rsidRDefault="00C0746A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08DE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</w:tr>
      <w:tr w:rsidR="00C0746A" w:rsidRPr="005275F4" w:rsidTr="00AE76D8">
        <w:trPr>
          <w:trHeight w:val="245"/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C0746A" w:rsidRPr="00CD08DE" w:rsidRDefault="00C0746A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08DE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0631" w:type="dxa"/>
            <w:shd w:val="clear" w:color="auto" w:fill="FFFF99"/>
            <w:vAlign w:val="center"/>
          </w:tcPr>
          <w:p w:rsidR="00C0746A" w:rsidRPr="00CD08DE" w:rsidRDefault="00C0746A" w:rsidP="00AE76D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D08DE">
              <w:rPr>
                <w:rFonts w:ascii="Arial" w:hAnsi="Arial" w:cs="Arial"/>
                <w:b/>
                <w:sz w:val="20"/>
                <w:szCs w:val="20"/>
              </w:rPr>
              <w:t>6.1 Dialoga con sus iguales para evitar y resolver conflictos.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C0746A" w:rsidRPr="00CD08DE" w:rsidRDefault="00C0746A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08DE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C0746A" w:rsidRPr="00CD08DE" w:rsidRDefault="00C0746A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08DE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853" w:type="dxa"/>
            <w:shd w:val="clear" w:color="auto" w:fill="FFFF99"/>
            <w:vAlign w:val="center"/>
          </w:tcPr>
          <w:p w:rsidR="00C0746A" w:rsidRPr="00CD08DE" w:rsidRDefault="00C0746A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08DE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</w:tr>
      <w:tr w:rsidR="00C0746A" w:rsidRPr="005275F4" w:rsidTr="00AE76D8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C0746A" w:rsidRPr="00CD08DE" w:rsidRDefault="00C0746A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08DE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0631" w:type="dxa"/>
            <w:shd w:val="clear" w:color="auto" w:fill="FFFF99"/>
          </w:tcPr>
          <w:p w:rsidR="00C0746A" w:rsidRPr="00CD08DE" w:rsidRDefault="00C0746A" w:rsidP="00AE76D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D08DE">
              <w:rPr>
                <w:rFonts w:ascii="Arial" w:hAnsi="Arial" w:cs="Arial"/>
                <w:b/>
                <w:sz w:val="20"/>
                <w:szCs w:val="20"/>
              </w:rPr>
              <w:t>8.2 Acepta las responsabilidades en los trabajos de grupo, así como las ideas ajenas.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C0746A" w:rsidRPr="00CD08DE" w:rsidRDefault="00C0746A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08DE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C0746A" w:rsidRPr="00CD08DE" w:rsidRDefault="00C0746A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08DE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853" w:type="dxa"/>
            <w:shd w:val="clear" w:color="auto" w:fill="FFFF99"/>
            <w:vAlign w:val="center"/>
          </w:tcPr>
          <w:p w:rsidR="00C0746A" w:rsidRPr="00CD08DE" w:rsidRDefault="00C0746A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08DE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</w:tr>
      <w:tr w:rsidR="00C0746A" w:rsidRPr="005275F4" w:rsidTr="00AE76D8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C0746A" w:rsidRPr="00CD08DE" w:rsidRDefault="00C0746A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08DE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0631" w:type="dxa"/>
            <w:shd w:val="clear" w:color="auto" w:fill="FFFF99"/>
            <w:vAlign w:val="center"/>
          </w:tcPr>
          <w:p w:rsidR="00C0746A" w:rsidRPr="00CD08DE" w:rsidRDefault="00C0746A" w:rsidP="00AE76D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D08DE">
              <w:rPr>
                <w:rFonts w:ascii="Arial" w:hAnsi="Arial" w:cs="Arial"/>
                <w:b/>
                <w:sz w:val="20"/>
                <w:szCs w:val="20"/>
              </w:rPr>
              <w:t>1.1 Selecciona información, concreta y relevante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C0746A" w:rsidRPr="00CD08DE" w:rsidRDefault="00C0746A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08DE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C0746A" w:rsidRPr="00CD08DE" w:rsidRDefault="00C0746A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08DE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853" w:type="dxa"/>
            <w:shd w:val="clear" w:color="auto" w:fill="FFFF99"/>
            <w:vAlign w:val="center"/>
          </w:tcPr>
          <w:p w:rsidR="00C0746A" w:rsidRPr="00CD08DE" w:rsidRDefault="00C0746A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08DE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</w:tr>
      <w:tr w:rsidR="00C0746A" w:rsidRPr="005275F4" w:rsidTr="00AE76D8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C0746A" w:rsidRPr="00CD08DE" w:rsidRDefault="00C0746A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08DE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0631" w:type="dxa"/>
            <w:shd w:val="clear" w:color="auto" w:fill="FFFF99"/>
            <w:vAlign w:val="center"/>
          </w:tcPr>
          <w:p w:rsidR="00C0746A" w:rsidRPr="00CD08DE" w:rsidRDefault="00C0746A" w:rsidP="00AE76D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D08DE">
              <w:rPr>
                <w:rFonts w:ascii="Arial" w:hAnsi="Arial" w:cs="Arial"/>
                <w:b/>
                <w:sz w:val="20"/>
                <w:szCs w:val="20"/>
              </w:rPr>
              <w:t>3.2 Presenta los trabajos de manera ordenada, clara y limpia.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C0746A" w:rsidRPr="00CD08DE" w:rsidRDefault="00C0746A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08DE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C0746A" w:rsidRPr="00CD08DE" w:rsidRDefault="00C0746A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08DE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853" w:type="dxa"/>
            <w:shd w:val="clear" w:color="auto" w:fill="FFFF99"/>
            <w:vAlign w:val="center"/>
          </w:tcPr>
          <w:p w:rsidR="00C0746A" w:rsidRPr="00CD08DE" w:rsidRDefault="00C0746A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08DE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</w:tr>
      <w:tr w:rsidR="00C0746A" w:rsidRPr="005275F4" w:rsidTr="00AE76D8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C0746A" w:rsidRPr="00CD08DE" w:rsidRDefault="00C0746A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08DE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0631" w:type="dxa"/>
            <w:shd w:val="clear" w:color="auto" w:fill="FFFF99"/>
            <w:vAlign w:val="center"/>
          </w:tcPr>
          <w:p w:rsidR="00C0746A" w:rsidRPr="00CD08DE" w:rsidRDefault="00C0746A" w:rsidP="00AE76D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D08DE">
              <w:rPr>
                <w:rFonts w:ascii="Arial" w:hAnsi="Arial" w:cs="Arial"/>
                <w:b/>
                <w:sz w:val="20"/>
                <w:szCs w:val="20"/>
              </w:rPr>
              <w:t>3.3 Utiliza con  precisión la terminología adecuada a los temas tratados.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C0746A" w:rsidRPr="00CD08DE" w:rsidRDefault="00C0746A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08DE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C0746A" w:rsidRPr="00CD08DE" w:rsidRDefault="00C0746A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08DE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853" w:type="dxa"/>
            <w:shd w:val="clear" w:color="auto" w:fill="FFFF99"/>
            <w:vAlign w:val="center"/>
          </w:tcPr>
          <w:p w:rsidR="00C0746A" w:rsidRPr="00CD08DE" w:rsidRDefault="00C0746A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08DE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C0746A" w:rsidRPr="005275F4" w:rsidTr="00AE76D8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C0746A" w:rsidRPr="00CD08DE" w:rsidRDefault="00C0746A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08DE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0631" w:type="dxa"/>
            <w:shd w:val="clear" w:color="auto" w:fill="FFFF99"/>
            <w:vAlign w:val="center"/>
          </w:tcPr>
          <w:p w:rsidR="00C0746A" w:rsidRPr="00CD08DE" w:rsidRDefault="00C0746A" w:rsidP="00AE76D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D08DE">
              <w:rPr>
                <w:rFonts w:ascii="Arial" w:hAnsi="Arial" w:cs="Arial"/>
                <w:b/>
                <w:sz w:val="20"/>
                <w:szCs w:val="20"/>
              </w:rPr>
              <w:t>3.4 Expone oralmente, de forma clara y ordenada, contenidos relacionados con el área.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C0746A" w:rsidRPr="00CD08DE" w:rsidRDefault="00C0746A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08DE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C0746A" w:rsidRPr="00CD08DE" w:rsidRDefault="00C0746A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08DE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853" w:type="dxa"/>
            <w:shd w:val="clear" w:color="auto" w:fill="FFFF99"/>
            <w:vAlign w:val="center"/>
          </w:tcPr>
          <w:p w:rsidR="00C0746A" w:rsidRPr="00CD08DE" w:rsidRDefault="00C0746A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08DE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</w:tr>
      <w:tr w:rsidR="00C0746A" w:rsidRPr="005275F4" w:rsidTr="00AE76D8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C0746A" w:rsidRPr="00CD08DE" w:rsidRDefault="00C0746A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08DE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0631" w:type="dxa"/>
            <w:shd w:val="clear" w:color="auto" w:fill="FFFF99"/>
            <w:vAlign w:val="center"/>
          </w:tcPr>
          <w:p w:rsidR="00C0746A" w:rsidRPr="00CD08DE" w:rsidRDefault="00C0746A" w:rsidP="00AE76D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D08DE">
              <w:rPr>
                <w:rFonts w:ascii="Arial" w:hAnsi="Arial" w:cs="Arial"/>
                <w:b/>
                <w:sz w:val="20"/>
                <w:szCs w:val="20"/>
              </w:rPr>
              <w:t xml:space="preserve">1.3 Obtiene conclusiones. 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C0746A" w:rsidRPr="00CD08DE" w:rsidRDefault="00C0746A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08DE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C0746A" w:rsidRPr="00CD08DE" w:rsidRDefault="00C0746A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08DE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853" w:type="dxa"/>
            <w:shd w:val="clear" w:color="auto" w:fill="FFFF99"/>
            <w:vAlign w:val="center"/>
          </w:tcPr>
          <w:p w:rsidR="00C0746A" w:rsidRPr="00CD08DE" w:rsidRDefault="00C0746A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08DE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</w:tr>
      <w:tr w:rsidR="00C0746A" w:rsidRPr="005275F4" w:rsidTr="00AE76D8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C0746A" w:rsidRPr="00CD08DE" w:rsidRDefault="00C0746A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08DE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0631" w:type="dxa"/>
            <w:shd w:val="clear" w:color="auto" w:fill="FFFF99"/>
            <w:vAlign w:val="center"/>
          </w:tcPr>
          <w:p w:rsidR="00C0746A" w:rsidRPr="00CD08DE" w:rsidRDefault="00C0746A" w:rsidP="00AE76D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D08DE">
              <w:rPr>
                <w:rFonts w:ascii="Arial" w:hAnsi="Arial" w:cs="Arial"/>
                <w:b/>
                <w:sz w:val="20"/>
                <w:szCs w:val="20"/>
              </w:rPr>
              <w:t>1.4 Comunica oralmente o por escrito el proceso seguido.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C0746A" w:rsidRPr="00CD08DE" w:rsidRDefault="00C0746A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08DE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C0746A" w:rsidRPr="00CD08DE" w:rsidRDefault="00C0746A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08DE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853" w:type="dxa"/>
            <w:shd w:val="clear" w:color="auto" w:fill="FFFF99"/>
            <w:vAlign w:val="center"/>
          </w:tcPr>
          <w:p w:rsidR="00C0746A" w:rsidRPr="00CD08DE" w:rsidRDefault="00C0746A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08DE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</w:tr>
      <w:tr w:rsidR="00C0746A" w:rsidRPr="005275F4" w:rsidTr="00AE76D8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C0746A" w:rsidRPr="00CD08DE" w:rsidRDefault="00C0746A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08DE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0631" w:type="dxa"/>
            <w:shd w:val="clear" w:color="auto" w:fill="FFFF99"/>
            <w:vAlign w:val="center"/>
          </w:tcPr>
          <w:p w:rsidR="00C0746A" w:rsidRPr="00CD08DE" w:rsidRDefault="00C0746A" w:rsidP="00AE76D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D08DE">
              <w:rPr>
                <w:rFonts w:ascii="Arial" w:hAnsi="Arial" w:cs="Arial"/>
                <w:b/>
                <w:sz w:val="20"/>
                <w:szCs w:val="20"/>
              </w:rPr>
              <w:t>1.2 Organiza la información buscada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C0746A" w:rsidRPr="00CD08DE" w:rsidRDefault="00C0746A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08DE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C0746A" w:rsidRPr="00CD08DE" w:rsidRDefault="00C0746A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08DE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853" w:type="dxa"/>
            <w:shd w:val="clear" w:color="auto" w:fill="FFFF99"/>
            <w:vAlign w:val="center"/>
          </w:tcPr>
          <w:p w:rsidR="00C0746A" w:rsidRPr="00CD08DE" w:rsidRDefault="00C0746A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08DE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</w:tr>
      <w:tr w:rsidR="00C0746A" w:rsidRPr="005275F4" w:rsidTr="00AE76D8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C0746A" w:rsidRPr="00CD08DE" w:rsidRDefault="00C0746A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08DE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0631" w:type="dxa"/>
            <w:shd w:val="clear" w:color="auto" w:fill="FFFF99"/>
            <w:vAlign w:val="center"/>
          </w:tcPr>
          <w:p w:rsidR="00C0746A" w:rsidRPr="00CD08DE" w:rsidRDefault="00C0746A" w:rsidP="00AE76D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D08DE">
              <w:rPr>
                <w:rFonts w:ascii="Arial" w:hAnsi="Arial" w:cs="Arial"/>
                <w:b/>
                <w:sz w:val="20"/>
                <w:szCs w:val="20"/>
              </w:rPr>
              <w:t xml:space="preserve">7.1 Tiene iniciativa en  la  ejecución de acciones y tareas. 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C0746A" w:rsidRPr="00CD08DE" w:rsidRDefault="00C0746A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08DE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C0746A" w:rsidRPr="00CD08DE" w:rsidRDefault="00C0746A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08DE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853" w:type="dxa"/>
            <w:shd w:val="clear" w:color="auto" w:fill="FFFF99"/>
            <w:vAlign w:val="center"/>
          </w:tcPr>
          <w:p w:rsidR="00C0746A" w:rsidRPr="00CD08DE" w:rsidRDefault="00C0746A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08DE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</w:tr>
      <w:tr w:rsidR="00C0746A" w:rsidRPr="005275F4" w:rsidTr="00AE76D8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C0746A" w:rsidRPr="00CD08DE" w:rsidRDefault="00C0746A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08DE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0631" w:type="dxa"/>
            <w:shd w:val="clear" w:color="auto" w:fill="FFFF99"/>
            <w:vAlign w:val="center"/>
          </w:tcPr>
          <w:p w:rsidR="00C0746A" w:rsidRPr="00CD08DE" w:rsidRDefault="00C0746A" w:rsidP="00AE76D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D08DE">
              <w:rPr>
                <w:rFonts w:ascii="Arial" w:hAnsi="Arial" w:cs="Arial"/>
                <w:b/>
                <w:sz w:val="20"/>
                <w:szCs w:val="20"/>
              </w:rPr>
              <w:t>6.2 Fomenta los valores democráticos en las relaciones entre iguales (cooperación, respeto, tolerancia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C0746A" w:rsidRPr="00CD08DE" w:rsidRDefault="00C0746A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08DE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C0746A" w:rsidRPr="00CD08DE" w:rsidRDefault="00C0746A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08DE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853" w:type="dxa"/>
            <w:shd w:val="clear" w:color="auto" w:fill="FFFF99"/>
            <w:vAlign w:val="center"/>
          </w:tcPr>
          <w:p w:rsidR="00C0746A" w:rsidRPr="00CD08DE" w:rsidRDefault="00C0746A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08DE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</w:tr>
      <w:tr w:rsidR="00C0746A" w:rsidRPr="005275F4" w:rsidTr="00AE76D8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C0746A" w:rsidRPr="00CD08DE" w:rsidRDefault="00C0746A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08DE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0631" w:type="dxa"/>
            <w:shd w:val="clear" w:color="auto" w:fill="FFFF99"/>
            <w:vAlign w:val="center"/>
          </w:tcPr>
          <w:p w:rsidR="00C0746A" w:rsidRPr="00CD08DE" w:rsidRDefault="00C0746A" w:rsidP="00AE76D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D08DE">
              <w:rPr>
                <w:rFonts w:ascii="Arial" w:hAnsi="Arial" w:cs="Arial"/>
                <w:b/>
                <w:sz w:val="20"/>
                <w:szCs w:val="20"/>
              </w:rPr>
              <w:t>7.2 Se muestra activo, con interés  y curiosidad en el aprendizaje, ante las tareas y actividades.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C0746A" w:rsidRPr="00CD08DE" w:rsidRDefault="00C0746A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08DE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C0746A" w:rsidRPr="00CD08DE" w:rsidRDefault="00C0746A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08DE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853" w:type="dxa"/>
            <w:shd w:val="clear" w:color="auto" w:fill="FFFF99"/>
            <w:vAlign w:val="center"/>
          </w:tcPr>
          <w:p w:rsidR="00C0746A" w:rsidRPr="00CD08DE" w:rsidRDefault="00C0746A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08DE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</w:tr>
      <w:tr w:rsidR="00C0746A" w:rsidRPr="005275F4" w:rsidTr="00AE76D8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C0746A" w:rsidRPr="00CD08DE" w:rsidRDefault="00C0746A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08DE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0631" w:type="dxa"/>
            <w:shd w:val="clear" w:color="auto" w:fill="FFFF99"/>
          </w:tcPr>
          <w:p w:rsidR="00C0746A" w:rsidRPr="00CD08DE" w:rsidRDefault="00C0746A" w:rsidP="00AE76D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D08DE">
              <w:rPr>
                <w:rFonts w:ascii="Arial" w:hAnsi="Arial" w:cs="Arial"/>
                <w:b/>
                <w:sz w:val="20"/>
                <w:szCs w:val="20"/>
              </w:rPr>
              <w:t>5.1 Acepta las ideas y aportaciones ajenas en diálogos y debates.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C0746A" w:rsidRPr="00CD08DE" w:rsidRDefault="00C0746A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08DE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C0746A" w:rsidRPr="00CD08DE" w:rsidRDefault="00C0746A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08DE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853" w:type="dxa"/>
            <w:shd w:val="clear" w:color="auto" w:fill="FFFF99"/>
            <w:vAlign w:val="center"/>
          </w:tcPr>
          <w:p w:rsidR="00C0746A" w:rsidRPr="00CD08DE" w:rsidRDefault="00C0746A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08DE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</w:tr>
      <w:tr w:rsidR="00C0746A" w:rsidRPr="005275F4" w:rsidTr="00AE76D8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C0746A" w:rsidRPr="00CD08DE" w:rsidRDefault="00C0746A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08DE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0631" w:type="dxa"/>
            <w:shd w:val="clear" w:color="auto" w:fill="FFFF99"/>
            <w:vAlign w:val="center"/>
          </w:tcPr>
          <w:p w:rsidR="00C0746A" w:rsidRPr="00CD08DE" w:rsidRDefault="00C0746A" w:rsidP="00AE76D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D08DE">
              <w:rPr>
                <w:rFonts w:ascii="Arial" w:hAnsi="Arial" w:cs="Arial"/>
                <w:b/>
                <w:sz w:val="20"/>
                <w:szCs w:val="20"/>
              </w:rPr>
              <w:t>2.2 Analiza informaciones relacionadas con el área utilizando imágenes, tablas, gráficos, esquemas, resúmenes y las tecnologías de la información y la comunicación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C0746A" w:rsidRPr="00CD08DE" w:rsidRDefault="00C0746A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08DE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C0746A" w:rsidRPr="00CD08DE" w:rsidRDefault="00C0746A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08DE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853" w:type="dxa"/>
            <w:shd w:val="clear" w:color="auto" w:fill="FFFF99"/>
            <w:vAlign w:val="center"/>
          </w:tcPr>
          <w:p w:rsidR="00C0746A" w:rsidRPr="00CD08DE" w:rsidRDefault="00C0746A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08DE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</w:tr>
      <w:tr w:rsidR="00C0746A" w:rsidRPr="005275F4" w:rsidTr="00AE76D8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C0746A" w:rsidRPr="00CD08DE" w:rsidRDefault="00C0746A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08DE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0631" w:type="dxa"/>
            <w:shd w:val="clear" w:color="auto" w:fill="FFFF99"/>
            <w:vAlign w:val="center"/>
          </w:tcPr>
          <w:p w:rsidR="00C0746A" w:rsidRPr="00CD08DE" w:rsidRDefault="00C0746A" w:rsidP="00AE76D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D08DE">
              <w:rPr>
                <w:rFonts w:ascii="Arial" w:hAnsi="Arial" w:cs="Arial"/>
                <w:b/>
                <w:sz w:val="20"/>
                <w:szCs w:val="20"/>
              </w:rPr>
              <w:t>8.1 Desarrolla actitudes de cooperación para trabajar en equipo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C0746A" w:rsidRPr="00CD08DE" w:rsidRDefault="00C0746A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08DE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C0746A" w:rsidRPr="00CD08DE" w:rsidRDefault="00C0746A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08DE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853" w:type="dxa"/>
            <w:shd w:val="clear" w:color="auto" w:fill="FFFF99"/>
            <w:vAlign w:val="center"/>
          </w:tcPr>
          <w:p w:rsidR="00C0746A" w:rsidRPr="00CD08DE" w:rsidRDefault="00C0746A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08DE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</w:tr>
      <w:tr w:rsidR="00C0746A" w:rsidRPr="005275F4" w:rsidTr="00AE76D8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C0746A" w:rsidRPr="00CD08DE" w:rsidRDefault="00C0746A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08DE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0631" w:type="dxa"/>
            <w:shd w:val="clear" w:color="auto" w:fill="FFFF99"/>
            <w:vAlign w:val="center"/>
          </w:tcPr>
          <w:p w:rsidR="00C0746A" w:rsidRPr="00CD08DE" w:rsidRDefault="00C0746A" w:rsidP="00AE76D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D08DE">
              <w:rPr>
                <w:rFonts w:ascii="Arial" w:hAnsi="Arial" w:cs="Arial"/>
                <w:b/>
                <w:sz w:val="20"/>
                <w:szCs w:val="20"/>
              </w:rPr>
              <w:t>1.1 Explica las distintas representaciones  de la Tierra: planos, mapas, planisferios y globos terráqueos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C0746A" w:rsidRPr="00CD08DE" w:rsidRDefault="00C0746A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08DE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C0746A" w:rsidRPr="00CD08DE" w:rsidRDefault="00C0746A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C0746A" w:rsidRPr="00CD08DE" w:rsidRDefault="00C0746A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0746A" w:rsidRPr="005275F4" w:rsidTr="00AE76D8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C0746A" w:rsidRPr="00CD08DE" w:rsidRDefault="00C0746A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08DE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0631" w:type="dxa"/>
            <w:shd w:val="clear" w:color="auto" w:fill="FFFF99"/>
            <w:vAlign w:val="center"/>
          </w:tcPr>
          <w:p w:rsidR="00C0746A" w:rsidRPr="00CD08DE" w:rsidRDefault="00C0746A" w:rsidP="00AE76D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D08DE">
              <w:rPr>
                <w:rFonts w:ascii="Arial" w:hAnsi="Arial" w:cs="Arial"/>
                <w:b/>
                <w:sz w:val="20"/>
                <w:szCs w:val="20"/>
              </w:rPr>
              <w:t>2.1 Clasifica los diferentes tipos de mapas, incluyendo los planisferios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C0746A" w:rsidRPr="00CD08DE" w:rsidRDefault="00C0746A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08DE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C0746A" w:rsidRPr="00CD08DE" w:rsidRDefault="00C0746A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C0746A" w:rsidRPr="00CD08DE" w:rsidRDefault="00C0746A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0746A" w:rsidRPr="005275F4" w:rsidTr="00AE76D8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C0746A" w:rsidRPr="00CD08DE" w:rsidRDefault="00C0746A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08DE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0631" w:type="dxa"/>
            <w:shd w:val="clear" w:color="auto" w:fill="FFFF99"/>
            <w:vAlign w:val="center"/>
          </w:tcPr>
          <w:p w:rsidR="00C0746A" w:rsidRPr="00CD08DE" w:rsidRDefault="00C0746A" w:rsidP="00AE76D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D08DE">
              <w:rPr>
                <w:rFonts w:ascii="Arial" w:hAnsi="Arial" w:cs="Arial"/>
                <w:b/>
                <w:sz w:val="20"/>
                <w:szCs w:val="20"/>
              </w:rPr>
              <w:t>3.1 Localiza diferentes puntos de la Tierra empleando los paralelos y meridianos y las coordenadas geográficas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C0746A" w:rsidRPr="00CD08DE" w:rsidRDefault="00C0746A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08DE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C0746A" w:rsidRPr="00CD08DE" w:rsidRDefault="00C0746A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C0746A" w:rsidRPr="00CD08DE" w:rsidRDefault="00C0746A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0746A" w:rsidRPr="005275F4" w:rsidTr="00AE76D8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C0746A" w:rsidRPr="00CD08DE" w:rsidRDefault="00C0746A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08DE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0631" w:type="dxa"/>
            <w:shd w:val="clear" w:color="auto" w:fill="FFFF99"/>
            <w:vAlign w:val="center"/>
          </w:tcPr>
          <w:p w:rsidR="00C0746A" w:rsidRPr="00CD08DE" w:rsidRDefault="00C0746A" w:rsidP="00AE76D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D08DE">
              <w:rPr>
                <w:rFonts w:ascii="Arial" w:hAnsi="Arial" w:cs="Arial"/>
                <w:b/>
                <w:sz w:val="20"/>
                <w:szCs w:val="20"/>
              </w:rPr>
              <w:t>2.2 Define qué es la escala en un mapa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C0746A" w:rsidRPr="00CD08DE" w:rsidRDefault="00C0746A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08DE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C0746A" w:rsidRPr="00CD08DE" w:rsidRDefault="00C0746A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C0746A" w:rsidRPr="00CD08DE" w:rsidRDefault="00C0746A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0746A" w:rsidRPr="005275F4" w:rsidTr="00AE76D8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C0746A" w:rsidRPr="00CD08DE" w:rsidRDefault="00C0746A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08DE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0631" w:type="dxa"/>
            <w:shd w:val="clear" w:color="auto" w:fill="FFFF99"/>
            <w:vAlign w:val="center"/>
          </w:tcPr>
          <w:p w:rsidR="00C0746A" w:rsidRPr="00CD08DE" w:rsidRDefault="00C0746A" w:rsidP="00AE76D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D08DE">
              <w:rPr>
                <w:rFonts w:ascii="Arial" w:hAnsi="Arial" w:cs="Arial"/>
                <w:b/>
                <w:sz w:val="20"/>
                <w:szCs w:val="20"/>
              </w:rPr>
              <w:t>2.3 Utiliza los signos convencionales de un mapa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C0746A" w:rsidRPr="00CD08DE" w:rsidRDefault="00C0746A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08DE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C0746A" w:rsidRPr="00CD08DE" w:rsidRDefault="00C0746A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C0746A" w:rsidRPr="00CD08DE" w:rsidRDefault="00C0746A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0746A" w:rsidRPr="005275F4" w:rsidTr="00AE76D8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C0746A" w:rsidRPr="00CD08DE" w:rsidRDefault="00C0746A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08DE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0631" w:type="dxa"/>
            <w:shd w:val="clear" w:color="auto" w:fill="FFFF99"/>
            <w:vAlign w:val="center"/>
          </w:tcPr>
          <w:p w:rsidR="00C0746A" w:rsidRPr="00CD08DE" w:rsidRDefault="00C0746A" w:rsidP="00AE76D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D08DE">
              <w:rPr>
                <w:rFonts w:ascii="Arial" w:hAnsi="Arial" w:cs="Arial"/>
                <w:b/>
                <w:sz w:val="20"/>
                <w:szCs w:val="20"/>
              </w:rPr>
              <w:t>4.3 Explica las características de los principales paisajes de España y Europa valorando su diversidad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C0746A" w:rsidRPr="00CD08DE" w:rsidRDefault="00C0746A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08DE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C0746A" w:rsidRPr="00CD08DE" w:rsidRDefault="00C0746A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C0746A" w:rsidRPr="00CD08DE" w:rsidRDefault="00C0746A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0746A" w:rsidRPr="005275F4" w:rsidTr="00AE76D8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C0746A" w:rsidRPr="00CD08DE" w:rsidRDefault="00C0746A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08DE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0631" w:type="dxa"/>
            <w:shd w:val="clear" w:color="auto" w:fill="FFFF99"/>
            <w:vAlign w:val="center"/>
          </w:tcPr>
          <w:p w:rsidR="00C0746A" w:rsidRPr="00CD08DE" w:rsidRDefault="00C0746A" w:rsidP="00AE76D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D08DE">
              <w:rPr>
                <w:rFonts w:ascii="Arial" w:hAnsi="Arial" w:cs="Arial"/>
                <w:b/>
                <w:sz w:val="20"/>
                <w:szCs w:val="20"/>
              </w:rPr>
              <w:t>5.2 Sitúa en un mapa los mares, océanos y principales ríos  de España.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C0746A" w:rsidRPr="00CD08DE" w:rsidRDefault="00C0746A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08DE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C0746A" w:rsidRPr="00CD08DE" w:rsidRDefault="00C0746A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C0746A" w:rsidRPr="00CD08DE" w:rsidRDefault="00C0746A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0746A" w:rsidRPr="005275F4" w:rsidTr="00AE76D8">
        <w:trPr>
          <w:trHeight w:val="77"/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C0746A" w:rsidRPr="00CD08DE" w:rsidRDefault="00C0746A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08DE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0631" w:type="dxa"/>
            <w:shd w:val="clear" w:color="auto" w:fill="FFFF99"/>
            <w:vAlign w:val="center"/>
          </w:tcPr>
          <w:p w:rsidR="00C0746A" w:rsidRPr="00CD08DE" w:rsidRDefault="00C0746A" w:rsidP="00AE76D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D08DE">
              <w:rPr>
                <w:rFonts w:ascii="Arial" w:hAnsi="Arial" w:cs="Arial"/>
                <w:b/>
                <w:sz w:val="20"/>
                <w:szCs w:val="20"/>
              </w:rPr>
              <w:t>6.2 Reconoce los principales rasgos del relieve, los ríos y climas de Europa.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C0746A" w:rsidRPr="00CD08DE" w:rsidRDefault="00C0746A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08DE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C0746A" w:rsidRPr="00CD08DE" w:rsidRDefault="00C0746A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C0746A" w:rsidRPr="00CD08DE" w:rsidRDefault="00C0746A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0746A" w:rsidRPr="005275F4" w:rsidTr="00AE76D8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C0746A" w:rsidRPr="00CD08DE" w:rsidRDefault="00C0746A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08DE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0631" w:type="dxa"/>
            <w:shd w:val="clear" w:color="auto" w:fill="FFFF99"/>
            <w:vAlign w:val="center"/>
          </w:tcPr>
          <w:p w:rsidR="00C0746A" w:rsidRPr="00CD08DE" w:rsidRDefault="00C0746A" w:rsidP="00AE76D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D08DE">
              <w:rPr>
                <w:rFonts w:ascii="Arial" w:hAnsi="Arial" w:cs="Arial"/>
                <w:b/>
                <w:sz w:val="20"/>
                <w:szCs w:val="20"/>
              </w:rPr>
              <w:t>5.1 Localiza en un mapa las principales unidades de relieve y vertientes hidrográficas de  España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C0746A" w:rsidRPr="00CD08DE" w:rsidRDefault="00C0746A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08DE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C0746A" w:rsidRPr="00CD08DE" w:rsidRDefault="00C0746A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C0746A" w:rsidRPr="00CD08DE" w:rsidRDefault="00C0746A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0746A" w:rsidRPr="005275F4" w:rsidTr="00AE76D8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C0746A" w:rsidRPr="00CD08DE" w:rsidRDefault="00C0746A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08DE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0631" w:type="dxa"/>
            <w:shd w:val="clear" w:color="auto" w:fill="FFFF99"/>
            <w:vAlign w:val="center"/>
          </w:tcPr>
          <w:p w:rsidR="00C0746A" w:rsidRPr="00CD08DE" w:rsidRDefault="00C0746A" w:rsidP="00AE76D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D08DE">
              <w:rPr>
                <w:rFonts w:ascii="Arial" w:hAnsi="Arial" w:cs="Arial"/>
                <w:b/>
                <w:sz w:val="20"/>
                <w:szCs w:val="20"/>
              </w:rPr>
              <w:t>6.1 Localiza en un mapa el relieve, las vertientes hidrográficas y los climas de Europa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C0746A" w:rsidRPr="00CD08DE" w:rsidRDefault="00C0746A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08DE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C0746A" w:rsidRPr="00CD08DE" w:rsidRDefault="00C0746A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C0746A" w:rsidRPr="00CD08DE" w:rsidRDefault="00C0746A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0746A" w:rsidRPr="005275F4" w:rsidTr="00AE76D8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C0746A" w:rsidRPr="00CD08DE" w:rsidRDefault="00C0746A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08DE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0631" w:type="dxa"/>
            <w:shd w:val="clear" w:color="auto" w:fill="FFFF99"/>
            <w:vAlign w:val="center"/>
          </w:tcPr>
          <w:p w:rsidR="00C0746A" w:rsidRPr="00CD08DE" w:rsidRDefault="00C0746A" w:rsidP="00AE76D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D08DE">
              <w:rPr>
                <w:rFonts w:ascii="Arial" w:hAnsi="Arial" w:cs="Arial"/>
                <w:b/>
                <w:sz w:val="20"/>
                <w:szCs w:val="20"/>
              </w:rPr>
              <w:t>4.1 Explica qué es un paisaje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C0746A" w:rsidRPr="00CD08DE" w:rsidRDefault="00C0746A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08DE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C0746A" w:rsidRPr="00CD08DE" w:rsidRDefault="00C0746A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C0746A" w:rsidRPr="00CD08DE" w:rsidRDefault="00C0746A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0746A" w:rsidRPr="005275F4" w:rsidTr="00AE76D8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C0746A" w:rsidRPr="00CD08DE" w:rsidRDefault="00C0746A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08DE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0631" w:type="dxa"/>
            <w:shd w:val="clear" w:color="auto" w:fill="FFFF99"/>
            <w:vAlign w:val="center"/>
          </w:tcPr>
          <w:p w:rsidR="00C0746A" w:rsidRPr="00CD08DE" w:rsidRDefault="00C0746A" w:rsidP="00AE76D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D08DE">
              <w:rPr>
                <w:rFonts w:ascii="Arial" w:hAnsi="Arial" w:cs="Arial"/>
                <w:b/>
                <w:sz w:val="20"/>
                <w:szCs w:val="20"/>
              </w:rPr>
              <w:t>4.2 Identifica los elementos del paisaje.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C0746A" w:rsidRPr="00CD08DE" w:rsidRDefault="00C0746A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08DE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C0746A" w:rsidRPr="00CD08DE" w:rsidRDefault="00C0746A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C0746A" w:rsidRPr="00CD08DE" w:rsidRDefault="00C0746A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0746A" w:rsidRPr="005275F4" w:rsidTr="00AE76D8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C0746A" w:rsidRPr="00CD08DE" w:rsidRDefault="00C0746A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08DE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0631" w:type="dxa"/>
            <w:shd w:val="clear" w:color="auto" w:fill="FFFF99"/>
            <w:vAlign w:val="center"/>
          </w:tcPr>
          <w:p w:rsidR="00C0746A" w:rsidRPr="00CD08DE" w:rsidRDefault="00C0746A" w:rsidP="00AE76D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D08DE">
              <w:rPr>
                <w:rFonts w:ascii="Arial" w:hAnsi="Arial" w:cs="Arial"/>
                <w:b/>
                <w:sz w:val="20"/>
                <w:szCs w:val="20"/>
              </w:rPr>
              <w:t>7.1 Explica el uso sostenible de los recursos naturales.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C0746A" w:rsidRPr="00CD08DE" w:rsidRDefault="00C0746A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08DE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C0746A" w:rsidRPr="00CD08DE" w:rsidRDefault="00C0746A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C0746A" w:rsidRPr="00CD08DE" w:rsidRDefault="00C0746A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0746A" w:rsidRPr="005275F4" w:rsidTr="00AE76D8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C0746A" w:rsidRPr="00CD08DE" w:rsidRDefault="00C0746A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08DE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0631" w:type="dxa"/>
            <w:shd w:val="clear" w:color="auto" w:fill="FFFF99"/>
            <w:vAlign w:val="center"/>
          </w:tcPr>
          <w:p w:rsidR="00C0746A" w:rsidRPr="00CD08DE" w:rsidRDefault="00C0746A" w:rsidP="00AE76D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D08DE">
              <w:rPr>
                <w:rFonts w:ascii="Arial" w:hAnsi="Arial" w:cs="Arial"/>
                <w:b/>
                <w:sz w:val="20"/>
                <w:szCs w:val="20"/>
              </w:rPr>
              <w:t>7.2 Propone medidas y actuaciones que conducen a la mejora de las condiciones ambientales de nuestro planeta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C0746A" w:rsidRPr="00CD08DE" w:rsidRDefault="00C0746A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08DE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C0746A" w:rsidRPr="00CD08DE" w:rsidRDefault="00C0746A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C0746A" w:rsidRPr="00CD08DE" w:rsidRDefault="00C0746A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0746A" w:rsidRPr="005275F4" w:rsidTr="00AE76D8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C0746A" w:rsidRPr="00CD08DE" w:rsidRDefault="00C0746A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08DE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0631" w:type="dxa"/>
            <w:shd w:val="clear" w:color="auto" w:fill="FFFF99"/>
            <w:vAlign w:val="center"/>
          </w:tcPr>
          <w:p w:rsidR="00C0746A" w:rsidRPr="00CD08DE" w:rsidRDefault="00C0746A" w:rsidP="00AE76D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D08DE">
              <w:rPr>
                <w:rFonts w:ascii="Arial" w:hAnsi="Arial" w:cs="Arial"/>
                <w:b/>
                <w:sz w:val="20"/>
                <w:szCs w:val="20"/>
              </w:rPr>
              <w:t>7.3 Adopta algunas actuaciones que conducen a la mejora de las condiciones ambientales de nuestro planeta.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C0746A" w:rsidRPr="00CD08DE" w:rsidRDefault="00C0746A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08DE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C0746A" w:rsidRPr="00CD08DE" w:rsidRDefault="00C0746A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C0746A" w:rsidRPr="00CD08DE" w:rsidRDefault="00C0746A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0746A" w:rsidRPr="005275F4" w:rsidTr="00AE76D8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C0746A" w:rsidRPr="00CD08DE" w:rsidRDefault="00C0746A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08DE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0631" w:type="dxa"/>
            <w:shd w:val="clear" w:color="auto" w:fill="FFFF99"/>
            <w:vAlign w:val="center"/>
          </w:tcPr>
          <w:p w:rsidR="00C0746A" w:rsidRPr="00CD08DE" w:rsidRDefault="00C0746A" w:rsidP="00AE76D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D08DE">
              <w:rPr>
                <w:rFonts w:ascii="Arial" w:hAnsi="Arial" w:cs="Arial"/>
                <w:b/>
                <w:sz w:val="20"/>
                <w:szCs w:val="20"/>
              </w:rPr>
              <w:t>1.1 Conoce la diversidad cultural, lingüística y social del aula, del centro de la localidad.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C0746A" w:rsidRPr="00CD08DE" w:rsidRDefault="00C0746A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C0746A" w:rsidRPr="00CD08DE" w:rsidRDefault="00C0746A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C0746A" w:rsidRPr="00CD08DE" w:rsidRDefault="00C0746A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08DE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</w:tr>
      <w:tr w:rsidR="00C0746A" w:rsidRPr="005275F4" w:rsidTr="00AE76D8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C0746A" w:rsidRPr="00CD08DE" w:rsidRDefault="00C0746A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08DE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0631" w:type="dxa"/>
            <w:shd w:val="clear" w:color="auto" w:fill="FFFF99"/>
            <w:vAlign w:val="center"/>
          </w:tcPr>
          <w:p w:rsidR="00C0746A" w:rsidRPr="00CD08DE" w:rsidRDefault="00C0746A" w:rsidP="00AE76D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D08DE">
              <w:rPr>
                <w:rFonts w:ascii="Arial" w:hAnsi="Arial" w:cs="Arial"/>
                <w:b/>
                <w:sz w:val="20"/>
                <w:szCs w:val="20"/>
              </w:rPr>
              <w:t>1.2 Respeta la diversidad  cultural, lingüística y social del aula, del centro y de la localidad.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C0746A" w:rsidRPr="00CD08DE" w:rsidRDefault="00C0746A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C0746A" w:rsidRPr="00CD08DE" w:rsidRDefault="00C0746A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C0746A" w:rsidRPr="00CD08DE" w:rsidRDefault="00C0746A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08DE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</w:tr>
      <w:tr w:rsidR="00C0746A" w:rsidRPr="005275F4" w:rsidTr="00AE76D8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C0746A" w:rsidRPr="00CD08DE" w:rsidRDefault="00C0746A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08DE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0631" w:type="dxa"/>
            <w:shd w:val="clear" w:color="auto" w:fill="FFFF99"/>
            <w:vAlign w:val="center"/>
          </w:tcPr>
          <w:p w:rsidR="00C0746A" w:rsidRPr="00CD08DE" w:rsidRDefault="00C0746A" w:rsidP="00AE76D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D08DE">
              <w:rPr>
                <w:rFonts w:ascii="Arial" w:hAnsi="Arial" w:cs="Arial"/>
                <w:b/>
                <w:sz w:val="20"/>
                <w:szCs w:val="20"/>
              </w:rPr>
              <w:t xml:space="preserve">2.1 Explica qué es la Unión Europea y cuáles son los objetivos políticos y económicos de la misma, en qué </w:t>
            </w:r>
            <w:r w:rsidRPr="00CD08DE">
              <w:rPr>
                <w:rFonts w:ascii="Arial" w:hAnsi="Arial" w:cs="Arial"/>
                <w:b/>
                <w:sz w:val="20"/>
                <w:szCs w:val="20"/>
              </w:rPr>
              <w:lastRenderedPageBreak/>
              <w:t>consiste el mercado único y la zona euro.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C0746A" w:rsidRPr="00CD08DE" w:rsidRDefault="00C0746A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C0746A" w:rsidRPr="00CD08DE" w:rsidRDefault="00C0746A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C0746A" w:rsidRPr="00CD08DE" w:rsidRDefault="00C0746A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08DE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</w:tr>
      <w:tr w:rsidR="00C0746A" w:rsidRPr="005275F4" w:rsidTr="00AE76D8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C0746A" w:rsidRPr="00CD08DE" w:rsidRDefault="00C0746A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08DE">
              <w:rPr>
                <w:rFonts w:ascii="Arial" w:hAnsi="Arial" w:cs="Arial"/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10631" w:type="dxa"/>
            <w:shd w:val="clear" w:color="auto" w:fill="FFFF99"/>
            <w:vAlign w:val="center"/>
          </w:tcPr>
          <w:p w:rsidR="00C0746A" w:rsidRPr="00CD08DE" w:rsidRDefault="00C0746A" w:rsidP="00AE76D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D08DE">
              <w:rPr>
                <w:rFonts w:ascii="Arial" w:hAnsi="Arial" w:cs="Arial"/>
                <w:b/>
                <w:sz w:val="20"/>
                <w:szCs w:val="20"/>
              </w:rPr>
              <w:t>3.1 Diferencia entre distintos tipos de gasto y adapta un presupuesto a cada uno de ellos.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C0746A" w:rsidRPr="00CD08DE" w:rsidRDefault="00C0746A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C0746A" w:rsidRPr="00CD08DE" w:rsidRDefault="00C0746A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08DE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853" w:type="dxa"/>
            <w:shd w:val="clear" w:color="auto" w:fill="FFFF99"/>
            <w:vAlign w:val="center"/>
          </w:tcPr>
          <w:p w:rsidR="00C0746A" w:rsidRPr="00CD08DE" w:rsidRDefault="00C0746A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0746A" w:rsidRPr="005275F4" w:rsidTr="00AE76D8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C0746A" w:rsidRPr="00CD08DE" w:rsidRDefault="00C0746A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08DE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0631" w:type="dxa"/>
            <w:shd w:val="clear" w:color="auto" w:fill="FFFF99"/>
            <w:vAlign w:val="center"/>
          </w:tcPr>
          <w:p w:rsidR="00C0746A" w:rsidRPr="00CD08DE" w:rsidRDefault="00C0746A" w:rsidP="00AE76D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D08DE">
              <w:rPr>
                <w:rFonts w:ascii="Arial" w:hAnsi="Arial" w:cs="Arial"/>
                <w:b/>
                <w:sz w:val="20"/>
                <w:szCs w:val="20"/>
              </w:rPr>
              <w:t>3.2 Planifica ahorros para gastos futuros elaborando un pequeño presupuesto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C0746A" w:rsidRPr="00CD08DE" w:rsidRDefault="00C0746A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C0746A" w:rsidRPr="00CD08DE" w:rsidRDefault="00C0746A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08DE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853" w:type="dxa"/>
            <w:shd w:val="clear" w:color="auto" w:fill="FFFF99"/>
            <w:vAlign w:val="center"/>
          </w:tcPr>
          <w:p w:rsidR="00C0746A" w:rsidRPr="00CD08DE" w:rsidRDefault="00C0746A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0746A" w:rsidRPr="005275F4" w:rsidTr="00AE76D8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C0746A" w:rsidRPr="00CD08DE" w:rsidRDefault="00C0746A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08DE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0631" w:type="dxa"/>
            <w:shd w:val="clear" w:color="auto" w:fill="FFFF99"/>
            <w:vAlign w:val="center"/>
          </w:tcPr>
          <w:p w:rsidR="00C0746A" w:rsidRPr="00CD08DE" w:rsidRDefault="00C0746A" w:rsidP="00AE76D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D08DE">
              <w:rPr>
                <w:rFonts w:ascii="Arial" w:hAnsi="Arial" w:cs="Arial"/>
                <w:b/>
                <w:sz w:val="20"/>
                <w:szCs w:val="20"/>
              </w:rPr>
              <w:t>3.3 Investiga sobre distintas estrategias de compra, comparando precios y recopilando información (ofertas, relación calidad-precio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C0746A" w:rsidRPr="00CD08DE" w:rsidRDefault="00C0746A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C0746A" w:rsidRPr="00CD08DE" w:rsidRDefault="00C0746A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08DE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853" w:type="dxa"/>
            <w:shd w:val="clear" w:color="auto" w:fill="FFFF99"/>
            <w:vAlign w:val="center"/>
          </w:tcPr>
          <w:p w:rsidR="00C0746A" w:rsidRPr="00CD08DE" w:rsidRDefault="00C0746A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0746A" w:rsidRPr="005275F4" w:rsidTr="00AE76D8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C0746A" w:rsidRPr="00CD08DE" w:rsidRDefault="00C0746A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08DE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0631" w:type="dxa"/>
            <w:shd w:val="clear" w:color="auto" w:fill="FFFF99"/>
            <w:vAlign w:val="center"/>
          </w:tcPr>
          <w:p w:rsidR="00C0746A" w:rsidRPr="00CD08DE" w:rsidRDefault="00C0746A" w:rsidP="00AE76D8">
            <w:pPr>
              <w:jc w:val="both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CD08DE">
              <w:rPr>
                <w:rFonts w:ascii="Arial" w:hAnsi="Arial" w:cs="Arial"/>
                <w:b/>
                <w:sz w:val="20"/>
                <w:szCs w:val="20"/>
                <w:shd w:val="clear" w:color="auto" w:fill="FFC000"/>
              </w:rPr>
              <w:t>4.1 Realiza tareas con creatividad e innovación</w:t>
            </w:r>
            <w:r w:rsidRPr="00CD08DE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C0746A" w:rsidRPr="00CD08DE" w:rsidRDefault="00C0746A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C0746A" w:rsidRPr="00CD08DE" w:rsidRDefault="00C0746A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08DE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853" w:type="dxa"/>
            <w:shd w:val="clear" w:color="auto" w:fill="FFFF99"/>
            <w:vAlign w:val="center"/>
          </w:tcPr>
          <w:p w:rsidR="00C0746A" w:rsidRPr="00CD08DE" w:rsidRDefault="00C0746A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0746A" w:rsidRPr="005275F4" w:rsidTr="00AE76D8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C0746A" w:rsidRPr="00CD08DE" w:rsidRDefault="00C0746A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08DE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0631" w:type="dxa"/>
            <w:shd w:val="clear" w:color="auto" w:fill="FFFF99"/>
            <w:vAlign w:val="center"/>
          </w:tcPr>
          <w:p w:rsidR="00C0746A" w:rsidRPr="00CD08DE" w:rsidRDefault="00C0746A" w:rsidP="00AE76D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D08DE">
              <w:rPr>
                <w:rFonts w:ascii="Arial" w:hAnsi="Arial" w:cs="Arial"/>
                <w:b/>
                <w:sz w:val="20"/>
                <w:szCs w:val="20"/>
              </w:rPr>
              <w:t>4.2 Respeta las iniciativas y propuestas de los demás.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C0746A" w:rsidRPr="00CD08DE" w:rsidRDefault="00C0746A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08DE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C0746A" w:rsidRPr="00CD08DE" w:rsidRDefault="00C0746A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08DE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853" w:type="dxa"/>
            <w:shd w:val="clear" w:color="auto" w:fill="FFFF99"/>
            <w:vAlign w:val="center"/>
          </w:tcPr>
          <w:p w:rsidR="00C0746A" w:rsidRPr="00CD08DE" w:rsidRDefault="00C0746A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08DE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</w:tr>
      <w:tr w:rsidR="00C0746A" w:rsidRPr="005275F4" w:rsidTr="00AE76D8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C0746A" w:rsidRPr="00CD08DE" w:rsidRDefault="00C0746A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08DE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0631" w:type="dxa"/>
            <w:shd w:val="clear" w:color="auto" w:fill="FFFF99"/>
            <w:vAlign w:val="center"/>
          </w:tcPr>
          <w:p w:rsidR="00C0746A" w:rsidRPr="00CD08DE" w:rsidRDefault="00C0746A" w:rsidP="00AE76D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D08DE">
              <w:rPr>
                <w:rFonts w:ascii="Arial" w:hAnsi="Arial" w:cs="Arial"/>
                <w:b/>
                <w:sz w:val="20"/>
                <w:szCs w:val="20"/>
              </w:rPr>
              <w:t>5.4 Utiliza las señales de tráfico tanto como peatón y como usuario de medios de transporte   (abrocharse el cinturón, no molestar al conductor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C0746A" w:rsidRPr="00CD08DE" w:rsidRDefault="00C0746A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C0746A" w:rsidRPr="00CD08DE" w:rsidRDefault="00C0746A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08DE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853" w:type="dxa"/>
            <w:shd w:val="clear" w:color="auto" w:fill="FFFF99"/>
            <w:vAlign w:val="center"/>
          </w:tcPr>
          <w:p w:rsidR="00C0746A" w:rsidRPr="00CD08DE" w:rsidRDefault="00C0746A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0746A" w:rsidRPr="005275F4" w:rsidTr="00AE76D8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C0746A" w:rsidRPr="00CD08DE" w:rsidRDefault="00C0746A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08DE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0631" w:type="dxa"/>
            <w:shd w:val="clear" w:color="auto" w:fill="FFFF99"/>
            <w:vAlign w:val="center"/>
          </w:tcPr>
          <w:p w:rsidR="00C0746A" w:rsidRPr="00CD08DE" w:rsidRDefault="00C0746A" w:rsidP="00AE76D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D08DE">
              <w:rPr>
                <w:rFonts w:ascii="Arial" w:hAnsi="Arial" w:cs="Arial"/>
                <w:b/>
                <w:sz w:val="20"/>
                <w:szCs w:val="20"/>
              </w:rPr>
              <w:t>5.1 Explica normas básicas de circulación y las consecuencias derivadas del desconocimiento o incumplimiento de las mismas.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C0746A" w:rsidRPr="00CD08DE" w:rsidRDefault="00C0746A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C0746A" w:rsidRPr="00CD08DE" w:rsidRDefault="00C0746A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08DE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853" w:type="dxa"/>
            <w:shd w:val="clear" w:color="auto" w:fill="FFFF99"/>
            <w:vAlign w:val="center"/>
          </w:tcPr>
          <w:p w:rsidR="00C0746A" w:rsidRPr="00CD08DE" w:rsidRDefault="00C0746A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0746A" w:rsidRPr="005275F4" w:rsidTr="00AE76D8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C0746A" w:rsidRPr="00CD08DE" w:rsidRDefault="00C0746A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08DE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0631" w:type="dxa"/>
            <w:shd w:val="clear" w:color="auto" w:fill="FFFF99"/>
            <w:vAlign w:val="center"/>
          </w:tcPr>
          <w:p w:rsidR="00C0746A" w:rsidRPr="00CD08DE" w:rsidRDefault="00C0746A" w:rsidP="00AE76D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D08DE">
              <w:rPr>
                <w:rFonts w:ascii="Arial" w:hAnsi="Arial" w:cs="Arial"/>
                <w:b/>
                <w:sz w:val="20"/>
                <w:szCs w:val="20"/>
              </w:rPr>
              <w:t>5.2 Conoce el significado de algunas señales de tráfico.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C0746A" w:rsidRPr="00CD08DE" w:rsidRDefault="00C0746A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C0746A" w:rsidRPr="00CD08DE" w:rsidRDefault="00C0746A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08DE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853" w:type="dxa"/>
            <w:shd w:val="clear" w:color="auto" w:fill="FFFF99"/>
            <w:vAlign w:val="center"/>
          </w:tcPr>
          <w:p w:rsidR="00C0746A" w:rsidRPr="00CD08DE" w:rsidRDefault="00C0746A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0746A" w:rsidRPr="005275F4" w:rsidTr="00AE76D8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C0746A" w:rsidRPr="00CD08DE" w:rsidRDefault="00C0746A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08DE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0631" w:type="dxa"/>
            <w:shd w:val="clear" w:color="auto" w:fill="FFFF99"/>
            <w:vAlign w:val="center"/>
          </w:tcPr>
          <w:p w:rsidR="00C0746A" w:rsidRPr="00CD08DE" w:rsidRDefault="00C0746A" w:rsidP="00AE76D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D08DE">
              <w:rPr>
                <w:rFonts w:ascii="Arial" w:hAnsi="Arial" w:cs="Arial"/>
                <w:b/>
                <w:sz w:val="20"/>
                <w:szCs w:val="20"/>
              </w:rPr>
              <w:t>5.3 Reconoce la importancia de  respetar las señales de tráfico.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C0746A" w:rsidRPr="00CD08DE" w:rsidRDefault="00C0746A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C0746A" w:rsidRPr="00CD08DE" w:rsidRDefault="00C0746A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08DE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853" w:type="dxa"/>
            <w:shd w:val="clear" w:color="auto" w:fill="FFFF99"/>
            <w:vAlign w:val="center"/>
          </w:tcPr>
          <w:p w:rsidR="00C0746A" w:rsidRPr="00CD08DE" w:rsidRDefault="00C0746A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0746A" w:rsidRPr="005275F4" w:rsidTr="00AE76D8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C0746A" w:rsidRPr="00CD08DE" w:rsidRDefault="00C0746A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08DE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0631" w:type="dxa"/>
            <w:shd w:val="clear" w:color="auto" w:fill="FFFF99"/>
            <w:vAlign w:val="center"/>
          </w:tcPr>
          <w:p w:rsidR="00C0746A" w:rsidRPr="00CD08DE" w:rsidRDefault="00C0746A" w:rsidP="00AE76D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D08DE">
              <w:rPr>
                <w:rFonts w:ascii="Arial" w:hAnsi="Arial" w:cs="Arial"/>
                <w:b/>
                <w:sz w:val="20"/>
                <w:szCs w:val="20"/>
              </w:rPr>
              <w:t>2.3 Identifica las principales instituciones, órganos de gobierno  y símbolos de la Unión Europea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C0746A" w:rsidRPr="00CD08DE" w:rsidRDefault="00C0746A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C0746A" w:rsidRPr="00CD08DE" w:rsidRDefault="00C0746A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C0746A" w:rsidRPr="00CD08DE" w:rsidRDefault="00C0746A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08DE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</w:tr>
      <w:tr w:rsidR="00C0746A" w:rsidRPr="005275F4" w:rsidTr="00AE76D8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C0746A" w:rsidRPr="00CD08DE" w:rsidRDefault="00C0746A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08DE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0631" w:type="dxa"/>
            <w:shd w:val="clear" w:color="auto" w:fill="FFFF99"/>
            <w:vAlign w:val="center"/>
          </w:tcPr>
          <w:p w:rsidR="00C0746A" w:rsidRPr="00CD08DE" w:rsidRDefault="00C0746A" w:rsidP="00AE76D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D08DE">
              <w:rPr>
                <w:rFonts w:ascii="Arial" w:hAnsi="Arial" w:cs="Arial"/>
                <w:b/>
                <w:sz w:val="20"/>
                <w:szCs w:val="20"/>
              </w:rPr>
              <w:t>2.2 Localiza en un mapa los países miembros de la Unión Europea y sus capitales.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C0746A" w:rsidRPr="00CD08DE" w:rsidRDefault="00C0746A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C0746A" w:rsidRPr="00CD08DE" w:rsidRDefault="00C0746A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C0746A" w:rsidRPr="00CD08DE" w:rsidRDefault="00C0746A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08DE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</w:tr>
      <w:tr w:rsidR="00C0746A" w:rsidRPr="005275F4" w:rsidTr="00AE76D8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C0746A" w:rsidRPr="00CD08DE" w:rsidRDefault="00C0746A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08DE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0631" w:type="dxa"/>
            <w:shd w:val="clear" w:color="auto" w:fill="FFFF99"/>
          </w:tcPr>
          <w:p w:rsidR="00C0746A" w:rsidRPr="00CD08DE" w:rsidRDefault="00C0746A" w:rsidP="00AE76D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D08DE">
              <w:rPr>
                <w:rFonts w:ascii="Arial" w:hAnsi="Arial" w:cs="Arial"/>
                <w:b/>
                <w:sz w:val="20"/>
                <w:szCs w:val="20"/>
              </w:rPr>
              <w:t>1.3 Usa diferentes técnicas: líneas del tiempo, mapas, para localizar en el tiempo y en el espacio algunos hechos del pasado y percibir la sucesión o simultaneidad entre ellos.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C0746A" w:rsidRPr="00CD08DE" w:rsidRDefault="00C0746A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C0746A" w:rsidRPr="00CD08DE" w:rsidRDefault="00C0746A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C0746A" w:rsidRPr="00CD08DE" w:rsidRDefault="00C0746A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08DE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C0746A" w:rsidRPr="005275F4" w:rsidTr="00AE76D8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C0746A" w:rsidRPr="00CD08DE" w:rsidRDefault="00C0746A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08DE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0631" w:type="dxa"/>
            <w:shd w:val="clear" w:color="auto" w:fill="FFFF99"/>
            <w:vAlign w:val="center"/>
          </w:tcPr>
          <w:p w:rsidR="00C0746A" w:rsidRPr="00CD08DE" w:rsidRDefault="00C0746A" w:rsidP="00AE76D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D08DE">
              <w:rPr>
                <w:rFonts w:ascii="Arial" w:hAnsi="Arial" w:cs="Arial"/>
                <w:b/>
                <w:sz w:val="20"/>
                <w:szCs w:val="20"/>
              </w:rPr>
              <w:t>1.1 Reconoce el siglo como unidad de medida del tiempo histórico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C0746A" w:rsidRPr="00CD08DE" w:rsidRDefault="00C0746A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C0746A" w:rsidRPr="00CD08DE" w:rsidRDefault="00C0746A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C0746A" w:rsidRPr="00CD08DE" w:rsidRDefault="00C0746A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08DE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</w:tr>
      <w:tr w:rsidR="00C0746A" w:rsidRPr="005275F4" w:rsidTr="00AE76D8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C0746A" w:rsidRPr="00CD08DE" w:rsidRDefault="00C0746A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08DE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0631" w:type="dxa"/>
            <w:shd w:val="clear" w:color="auto" w:fill="FFFF99"/>
            <w:vAlign w:val="center"/>
          </w:tcPr>
          <w:p w:rsidR="00C0746A" w:rsidRPr="00CD08DE" w:rsidRDefault="00C0746A" w:rsidP="00AE76D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D08DE">
              <w:rPr>
                <w:rFonts w:ascii="Arial" w:hAnsi="Arial" w:cs="Arial"/>
                <w:b/>
                <w:sz w:val="20"/>
                <w:szCs w:val="20"/>
              </w:rPr>
              <w:t>2.1 Sitúa en una línea del tiempo los hechos más importantes de las distintas etapas de la historia de España.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C0746A" w:rsidRPr="00CD08DE" w:rsidRDefault="00C0746A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C0746A" w:rsidRPr="00CD08DE" w:rsidRDefault="00C0746A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C0746A" w:rsidRPr="00CD08DE" w:rsidRDefault="00C0746A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08DE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C0746A" w:rsidRPr="005275F4" w:rsidTr="00AE76D8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C0746A" w:rsidRPr="00CD08DE" w:rsidRDefault="00C0746A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08DE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0631" w:type="dxa"/>
            <w:shd w:val="clear" w:color="auto" w:fill="FFFF99"/>
            <w:vAlign w:val="center"/>
          </w:tcPr>
          <w:p w:rsidR="00C0746A" w:rsidRPr="00CD08DE" w:rsidRDefault="00C0746A" w:rsidP="00AE76D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D08DE">
              <w:rPr>
                <w:rFonts w:ascii="Arial" w:hAnsi="Arial" w:cs="Arial"/>
                <w:b/>
                <w:sz w:val="20"/>
                <w:szCs w:val="20"/>
              </w:rPr>
              <w:t xml:space="preserve">1.2 Localiza hechos históricos situándolos como sucesivos </w:t>
            </w:r>
            <w:proofErr w:type="spellStart"/>
            <w:r w:rsidRPr="00CD08DE">
              <w:rPr>
                <w:rFonts w:ascii="Arial" w:hAnsi="Arial" w:cs="Arial"/>
                <w:b/>
                <w:sz w:val="20"/>
                <w:szCs w:val="20"/>
              </w:rPr>
              <w:t>a.C</w:t>
            </w:r>
            <w:proofErr w:type="spellEnd"/>
            <w:r w:rsidRPr="00CD08DE">
              <w:rPr>
                <w:rFonts w:ascii="Arial" w:hAnsi="Arial" w:cs="Arial"/>
                <w:b/>
                <w:sz w:val="20"/>
                <w:szCs w:val="20"/>
              </w:rPr>
              <w:t xml:space="preserve"> o d.C.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C0746A" w:rsidRPr="00CD08DE" w:rsidRDefault="00C0746A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C0746A" w:rsidRPr="00CD08DE" w:rsidRDefault="00C0746A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C0746A" w:rsidRPr="00CD08DE" w:rsidRDefault="00C0746A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08DE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</w:tr>
      <w:tr w:rsidR="00C0746A" w:rsidRPr="005275F4" w:rsidTr="00AE76D8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C0746A" w:rsidRPr="00CD08DE" w:rsidRDefault="00C0746A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08DE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0631" w:type="dxa"/>
            <w:shd w:val="clear" w:color="auto" w:fill="FFFF99"/>
            <w:vAlign w:val="center"/>
          </w:tcPr>
          <w:p w:rsidR="00C0746A" w:rsidRPr="00CD08DE" w:rsidRDefault="00C0746A" w:rsidP="00AE76D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D08DE">
              <w:rPr>
                <w:rFonts w:ascii="Arial" w:hAnsi="Arial" w:cs="Arial"/>
                <w:b/>
                <w:sz w:val="20"/>
                <w:szCs w:val="20"/>
              </w:rPr>
              <w:t>4.1 Asume el comportamiento que debe cumplirse cuando visita un museo, un resto arqueológico o un edificio de interés histórico o artístico.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C0746A" w:rsidRPr="00CD08DE" w:rsidRDefault="00C0746A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C0746A" w:rsidRPr="00CD08DE" w:rsidRDefault="00C0746A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C0746A" w:rsidRPr="00CD08DE" w:rsidRDefault="00C0746A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08DE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</w:tr>
      <w:tr w:rsidR="00C0746A" w:rsidRPr="005275F4" w:rsidTr="00AE76D8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C0746A" w:rsidRPr="00CD08DE" w:rsidRDefault="00C0746A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08DE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0631" w:type="dxa"/>
            <w:shd w:val="clear" w:color="auto" w:fill="FFFF99"/>
            <w:vAlign w:val="center"/>
          </w:tcPr>
          <w:p w:rsidR="00C0746A" w:rsidRPr="00CD08DE" w:rsidRDefault="00C0746A" w:rsidP="00AE76D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D08DE">
              <w:rPr>
                <w:rFonts w:ascii="Arial" w:hAnsi="Arial" w:cs="Arial"/>
                <w:b/>
                <w:sz w:val="20"/>
                <w:szCs w:val="20"/>
              </w:rPr>
              <w:t>2.2 Describe las características y  los hechos fundamentales de la Edad Contemporánea en España.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C0746A" w:rsidRPr="00CD08DE" w:rsidRDefault="00C0746A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C0746A" w:rsidRPr="00CD08DE" w:rsidRDefault="00C0746A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C0746A" w:rsidRPr="00CD08DE" w:rsidRDefault="00C0746A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08DE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C0746A" w:rsidRPr="005275F4" w:rsidTr="00AE76D8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C0746A" w:rsidRPr="00CD08DE" w:rsidRDefault="00C0746A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08DE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0631" w:type="dxa"/>
            <w:shd w:val="clear" w:color="auto" w:fill="FFFF99"/>
            <w:vAlign w:val="center"/>
          </w:tcPr>
          <w:p w:rsidR="00C0746A" w:rsidRPr="00CD08DE" w:rsidRDefault="00C0746A" w:rsidP="00AE76D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D08DE">
              <w:rPr>
                <w:rFonts w:ascii="Arial" w:hAnsi="Arial" w:cs="Arial"/>
                <w:b/>
                <w:sz w:val="20"/>
                <w:szCs w:val="20"/>
              </w:rPr>
              <w:t>2.3 Explica aspectos relacionados con la forma de vida y organización social  de España de la Edad Contemporánea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C0746A" w:rsidRPr="00CD08DE" w:rsidRDefault="00C0746A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C0746A" w:rsidRPr="00CD08DE" w:rsidRDefault="00C0746A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C0746A" w:rsidRPr="00CD08DE" w:rsidRDefault="00C0746A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08DE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</w:tr>
      <w:tr w:rsidR="00C0746A" w:rsidRPr="005275F4" w:rsidTr="00AE76D8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C0746A" w:rsidRPr="00CD08DE" w:rsidRDefault="00C0746A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08DE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0631" w:type="dxa"/>
            <w:shd w:val="clear" w:color="auto" w:fill="FFFF99"/>
            <w:vAlign w:val="center"/>
          </w:tcPr>
          <w:p w:rsidR="00C0746A" w:rsidRPr="00CD08DE" w:rsidRDefault="00C0746A" w:rsidP="00AE76D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D08DE">
              <w:rPr>
                <w:rFonts w:ascii="Arial" w:hAnsi="Arial" w:cs="Arial"/>
                <w:b/>
                <w:sz w:val="20"/>
                <w:szCs w:val="20"/>
                <w:shd w:val="clear" w:color="auto" w:fill="FFC000"/>
              </w:rPr>
              <w:t>2.4 Describe los principales movimientos artísticos y culturales de la Edad Contemporánea en España, citando a sus representantes más significativos</w:t>
            </w:r>
            <w:r w:rsidRPr="00CD08DE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C0746A" w:rsidRPr="00CD08DE" w:rsidRDefault="00C0746A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C0746A" w:rsidRPr="00CD08DE" w:rsidRDefault="00C0746A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C0746A" w:rsidRPr="00CD08DE" w:rsidRDefault="00C0746A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08DE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</w:tr>
      <w:tr w:rsidR="00C0746A" w:rsidRPr="005275F4" w:rsidTr="00AE76D8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C0746A" w:rsidRPr="00CD08DE" w:rsidRDefault="00C0746A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08DE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0631" w:type="dxa"/>
            <w:shd w:val="clear" w:color="auto" w:fill="FFFF99"/>
            <w:vAlign w:val="center"/>
          </w:tcPr>
          <w:p w:rsidR="00C0746A" w:rsidRPr="00CD08DE" w:rsidRDefault="00C0746A" w:rsidP="00AE76D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D08DE">
              <w:rPr>
                <w:rFonts w:ascii="Arial" w:hAnsi="Arial" w:cs="Arial"/>
                <w:b/>
                <w:sz w:val="20"/>
                <w:szCs w:val="20"/>
              </w:rPr>
              <w:t>2.5 Explica los principales acontecimientos que se produjeron durante el siglo XIX y  XX y que determinan nuestra Historia Contemporánea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C0746A" w:rsidRPr="00CD08DE" w:rsidRDefault="00C0746A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C0746A" w:rsidRPr="00CD08DE" w:rsidRDefault="00C0746A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C0746A" w:rsidRPr="00CD08DE" w:rsidRDefault="00C0746A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08DE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</w:tr>
      <w:tr w:rsidR="00C0746A" w:rsidRPr="005275F4" w:rsidTr="00AE76D8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C0746A" w:rsidRPr="00CD08DE" w:rsidRDefault="00C0746A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08DE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0631" w:type="dxa"/>
            <w:shd w:val="clear" w:color="auto" w:fill="FFFF99"/>
            <w:vAlign w:val="center"/>
          </w:tcPr>
          <w:p w:rsidR="00C0746A" w:rsidRPr="00CD08DE" w:rsidRDefault="00C0746A" w:rsidP="00AE76D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D08DE">
              <w:rPr>
                <w:rFonts w:ascii="Arial" w:hAnsi="Arial" w:cs="Arial"/>
                <w:b/>
                <w:sz w:val="20"/>
                <w:szCs w:val="20"/>
              </w:rPr>
              <w:t>3.1 Profundiza su conocimiento sobre la Edad Contemporánea a través de diferentes medios: cómics, videos, Tics, revistas, libros…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C0746A" w:rsidRPr="00CD08DE" w:rsidRDefault="00C0746A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C0746A" w:rsidRPr="00CD08DE" w:rsidRDefault="00C0746A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C0746A" w:rsidRPr="00CD08DE" w:rsidRDefault="00C0746A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08DE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C0746A" w:rsidRPr="005275F4" w:rsidTr="00AE76D8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C0746A" w:rsidRPr="00CD08DE" w:rsidRDefault="00C0746A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08DE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0631" w:type="dxa"/>
            <w:shd w:val="clear" w:color="auto" w:fill="FFFF99"/>
            <w:vAlign w:val="center"/>
          </w:tcPr>
          <w:p w:rsidR="00C0746A" w:rsidRPr="00CD08DE" w:rsidRDefault="00C0746A" w:rsidP="00AE76D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D08DE">
              <w:rPr>
                <w:rFonts w:ascii="Arial" w:hAnsi="Arial" w:cs="Arial"/>
                <w:b/>
                <w:sz w:val="20"/>
                <w:szCs w:val="20"/>
              </w:rPr>
              <w:t>2.6 Describe los rasgos característicos de la sociedad española actual: su carácter democrático y plural, su pertenencia a la Unión Europea…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C0746A" w:rsidRPr="00CD08DE" w:rsidRDefault="00C0746A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C0746A" w:rsidRPr="00CD08DE" w:rsidRDefault="00C0746A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C0746A" w:rsidRPr="00CD08DE" w:rsidRDefault="00C0746A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08DE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</w:tr>
    </w:tbl>
    <w:p w:rsidR="00D27FB0" w:rsidRDefault="00D27FB0" w:rsidP="00981D3D">
      <w:bookmarkStart w:id="0" w:name="_GoBack"/>
      <w:bookmarkEnd w:id="0"/>
    </w:p>
    <w:sectPr w:rsidR="00D27FB0" w:rsidSect="00295F0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7195A"/>
    <w:multiLevelType w:val="multilevel"/>
    <w:tmpl w:val="7E4EF3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B6E"/>
    <w:rsid w:val="00295F01"/>
    <w:rsid w:val="00627C9D"/>
    <w:rsid w:val="0067043F"/>
    <w:rsid w:val="00886B6E"/>
    <w:rsid w:val="00981D3D"/>
    <w:rsid w:val="009F1B82"/>
    <w:rsid w:val="00C0746A"/>
    <w:rsid w:val="00D2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F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9F1B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rrafodelista1">
    <w:name w:val="Párrafo de lista1"/>
    <w:basedOn w:val="Normal"/>
    <w:rsid w:val="009F1B8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F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9F1B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rrafodelista1">
    <w:name w:val="Párrafo de lista1"/>
    <w:basedOn w:val="Normal"/>
    <w:rsid w:val="009F1B8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897</Words>
  <Characters>4936</Characters>
  <Application>Microsoft Office Word</Application>
  <DocSecurity>0</DocSecurity>
  <Lines>41</Lines>
  <Paragraphs>11</Paragraphs>
  <ScaleCrop>false</ScaleCrop>
  <Company/>
  <LinksUpToDate>false</LinksUpToDate>
  <CharactersWithSpaces>5822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josejabernal</dc:creator>
  <cp:keywords/>
  <dc:description/>
  <cp:lastModifiedBy>josejabernal</cp:lastModifiedBy>
  <cp:revision>7</cp:revision>
  <dcterms:created xsi:type="dcterms:W3CDTF">2015-10-11T21:57:00Z</dcterms:created>
  <dcterms:modified xsi:type="dcterms:W3CDTF">2015-10-11T22:03:00Z</dcterms:modified>
</cp:coreProperties>
</file>