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10631"/>
        <w:gridCol w:w="851"/>
        <w:gridCol w:w="850"/>
        <w:gridCol w:w="853"/>
      </w:tblGrid>
      <w:tr w:rsidR="00D21C3A" w:rsidTr="00671BC7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hideMark/>
          </w:tcPr>
          <w:p w:rsidR="00D21C3A" w:rsidRDefault="00D21C3A" w:rsidP="00671BC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Bloque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hideMark/>
          </w:tcPr>
          <w:p w:rsidR="00D21C3A" w:rsidRDefault="00D21C3A" w:rsidP="00671BC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ESTANDARES ÁREA DE EDUCACIÓN FÍSICA 5º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hideMark/>
          </w:tcPr>
          <w:p w:rsidR="00D21C3A" w:rsidRDefault="00D21C3A" w:rsidP="00671BC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1ª Eva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hideMark/>
          </w:tcPr>
          <w:p w:rsidR="00D21C3A" w:rsidRDefault="00D21C3A" w:rsidP="00671BC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2ª Eva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hideMark/>
          </w:tcPr>
          <w:p w:rsidR="00D21C3A" w:rsidRDefault="00D21C3A" w:rsidP="00671BC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3ª Eva</w:t>
            </w:r>
          </w:p>
        </w:tc>
      </w:tr>
      <w:tr w:rsidR="00D21C3A" w:rsidTr="00671BC7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D21C3A" w:rsidRDefault="00D21C3A" w:rsidP="00671BC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D21C3A" w:rsidRPr="00842F2A" w:rsidRDefault="00D21C3A" w:rsidP="00671BC7">
            <w:pPr>
              <w:pStyle w:val="Epgrafe"/>
              <w:keepNext/>
              <w:spacing w:after="0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42F2A">
              <w:rPr>
                <w:rFonts w:asciiTheme="minorHAnsi" w:eastAsia="UniversLTStd" w:hAnsiTheme="minorHAnsi" w:cs="Arial"/>
                <w:color w:val="auto"/>
                <w:sz w:val="20"/>
                <w:szCs w:val="20"/>
              </w:rPr>
              <w:t xml:space="preserve">Adapta los desplazamientos a diferentes tipos de entornos y de actividades de iniciación deportiva y </w:t>
            </w:r>
            <w:proofErr w:type="gramStart"/>
            <w:r w:rsidRPr="00842F2A">
              <w:rPr>
                <w:rFonts w:asciiTheme="minorHAnsi" w:eastAsia="UniversLTStd" w:hAnsiTheme="minorHAnsi" w:cs="Arial"/>
                <w:color w:val="auto"/>
                <w:sz w:val="20"/>
                <w:szCs w:val="20"/>
              </w:rPr>
              <w:t>artístico</w:t>
            </w:r>
            <w:proofErr w:type="gramEnd"/>
            <w:r w:rsidRPr="00842F2A">
              <w:rPr>
                <w:rFonts w:asciiTheme="minorHAnsi" w:eastAsia="UniversLTStd" w:hAnsiTheme="minorHAnsi" w:cs="Arial"/>
                <w:color w:val="auto"/>
                <w:sz w:val="20"/>
                <w:szCs w:val="20"/>
              </w:rPr>
              <w:t xml:space="preserve"> expresivas, ajustando su realización a los parámetros espacio temporales y manteniendo el equilibrio postural.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D21C3A" w:rsidRPr="00842F2A" w:rsidRDefault="00D21C3A" w:rsidP="00671BC7">
            <w:pPr>
              <w:pStyle w:val="Epgrafe"/>
              <w:keepNext/>
              <w:spacing w:after="0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42F2A">
              <w:rPr>
                <w:rFonts w:asciiTheme="minorHAnsi" w:hAnsiTheme="minorHAnsi"/>
                <w:color w:val="auto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D21C3A" w:rsidRPr="00842F2A" w:rsidRDefault="00D21C3A" w:rsidP="00671BC7">
            <w:pPr>
              <w:pStyle w:val="Epgrafe"/>
              <w:keepNext/>
              <w:spacing w:after="0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42F2A">
              <w:rPr>
                <w:rFonts w:asciiTheme="minorHAnsi" w:hAnsiTheme="minorHAnsi"/>
                <w:color w:val="auto"/>
                <w:sz w:val="20"/>
                <w:szCs w:val="20"/>
              </w:rPr>
              <w:t>10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D21C3A" w:rsidRPr="00842F2A" w:rsidRDefault="00D21C3A" w:rsidP="00671BC7">
            <w:pPr>
              <w:pStyle w:val="Epgrafe"/>
              <w:keepNext/>
              <w:spacing w:after="0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42F2A">
              <w:rPr>
                <w:rFonts w:asciiTheme="minorHAnsi" w:hAnsiTheme="minorHAnsi"/>
                <w:color w:val="auto"/>
                <w:sz w:val="20"/>
                <w:szCs w:val="20"/>
              </w:rPr>
              <w:t>10</w:t>
            </w:r>
          </w:p>
        </w:tc>
      </w:tr>
      <w:tr w:rsidR="00D21C3A" w:rsidTr="00671BC7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D21C3A" w:rsidRDefault="00D21C3A" w:rsidP="00671BC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D21C3A" w:rsidRPr="00842F2A" w:rsidRDefault="00D21C3A" w:rsidP="00671BC7">
            <w:pPr>
              <w:pStyle w:val="Epgrafe"/>
              <w:keepNext/>
              <w:spacing w:after="0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42F2A">
              <w:rPr>
                <w:rFonts w:asciiTheme="minorHAnsi" w:eastAsia="UniversLTStd" w:hAnsiTheme="minorHAnsi" w:cs="Arial"/>
                <w:color w:val="auto"/>
                <w:sz w:val="20"/>
                <w:szCs w:val="20"/>
              </w:rPr>
              <w:t xml:space="preserve">Adapta el salto a diferentes tipos de entornos y actividades de iniciación deportiva y </w:t>
            </w:r>
            <w:proofErr w:type="gramStart"/>
            <w:r w:rsidRPr="00842F2A">
              <w:rPr>
                <w:rFonts w:asciiTheme="minorHAnsi" w:eastAsia="UniversLTStd" w:hAnsiTheme="minorHAnsi" w:cs="Arial"/>
                <w:color w:val="auto"/>
                <w:sz w:val="20"/>
                <w:szCs w:val="20"/>
              </w:rPr>
              <w:t>artístico</w:t>
            </w:r>
            <w:proofErr w:type="gramEnd"/>
            <w:r w:rsidRPr="00842F2A">
              <w:rPr>
                <w:rFonts w:asciiTheme="minorHAnsi" w:eastAsia="UniversLTStd" w:hAnsiTheme="minorHAnsi" w:cs="Arial"/>
                <w:color w:val="auto"/>
                <w:sz w:val="20"/>
                <w:szCs w:val="20"/>
              </w:rPr>
              <w:t xml:space="preserve"> expresivas, ajustando su realización a los parámetros espacio temporales y manteniendo el equilibrio postural.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D21C3A" w:rsidRPr="00842F2A" w:rsidRDefault="00D21C3A" w:rsidP="00671BC7">
            <w:pPr>
              <w:pStyle w:val="Epgrafe"/>
              <w:keepNext/>
              <w:spacing w:after="0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42F2A">
              <w:rPr>
                <w:rFonts w:asciiTheme="minorHAnsi" w:hAnsiTheme="minorHAnsi"/>
                <w:color w:val="auto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D21C3A" w:rsidRPr="00842F2A" w:rsidRDefault="00D21C3A" w:rsidP="00671BC7">
            <w:pPr>
              <w:pStyle w:val="Epgrafe"/>
              <w:keepNext/>
              <w:spacing w:after="0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42F2A">
              <w:rPr>
                <w:rFonts w:asciiTheme="minorHAnsi" w:hAnsiTheme="minorHAnsi"/>
                <w:color w:val="auto"/>
                <w:sz w:val="20"/>
                <w:szCs w:val="20"/>
              </w:rPr>
              <w:t>10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D21C3A" w:rsidRPr="00842F2A" w:rsidRDefault="00D21C3A" w:rsidP="00671BC7">
            <w:pPr>
              <w:pStyle w:val="Epgrafe"/>
              <w:keepNext/>
              <w:spacing w:after="0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42F2A">
              <w:rPr>
                <w:rFonts w:asciiTheme="minorHAnsi" w:hAnsiTheme="minorHAnsi"/>
                <w:color w:val="auto"/>
                <w:sz w:val="20"/>
                <w:szCs w:val="20"/>
              </w:rPr>
              <w:t>10</w:t>
            </w:r>
          </w:p>
        </w:tc>
      </w:tr>
      <w:tr w:rsidR="00D21C3A" w:rsidTr="00671BC7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D21C3A" w:rsidRDefault="00D21C3A" w:rsidP="00671BC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D21C3A" w:rsidRPr="00842F2A" w:rsidRDefault="00D21C3A" w:rsidP="00671BC7">
            <w:pPr>
              <w:pStyle w:val="Epgrafe"/>
              <w:keepNext/>
              <w:spacing w:after="0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42F2A">
              <w:rPr>
                <w:rFonts w:asciiTheme="minorHAnsi" w:eastAsia="UniversLTStd" w:hAnsiTheme="minorHAnsi" w:cs="Arial"/>
                <w:color w:val="auto"/>
                <w:sz w:val="20"/>
                <w:szCs w:val="20"/>
              </w:rPr>
              <w:t xml:space="preserve">Adapta el manejo de objetos (lanzamiento, recepción, golpeo, etc.) a diferentes tipos de entornos y actividades de iniciación deportiva y </w:t>
            </w:r>
            <w:proofErr w:type="gramStart"/>
            <w:r w:rsidRPr="00842F2A">
              <w:rPr>
                <w:rFonts w:asciiTheme="minorHAnsi" w:eastAsia="UniversLTStd" w:hAnsiTheme="minorHAnsi" w:cs="Arial"/>
                <w:color w:val="auto"/>
                <w:sz w:val="20"/>
                <w:szCs w:val="20"/>
              </w:rPr>
              <w:t>artístico</w:t>
            </w:r>
            <w:proofErr w:type="gramEnd"/>
            <w:r w:rsidRPr="00842F2A">
              <w:rPr>
                <w:rFonts w:asciiTheme="minorHAnsi" w:eastAsia="UniversLTStd" w:hAnsiTheme="minorHAnsi" w:cs="Arial"/>
                <w:color w:val="auto"/>
                <w:sz w:val="20"/>
                <w:szCs w:val="20"/>
              </w:rPr>
              <w:t xml:space="preserve"> expresivas, aplicando correctamente los gestos y utilizando los segmentos dominantes y no dominantes.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D21C3A" w:rsidRPr="00842F2A" w:rsidRDefault="00D21C3A" w:rsidP="00671BC7">
            <w:pPr>
              <w:pStyle w:val="Epgrafe"/>
              <w:keepNext/>
              <w:spacing w:after="0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42F2A">
              <w:rPr>
                <w:rFonts w:asciiTheme="minorHAnsi" w:hAnsiTheme="minorHAnsi"/>
                <w:color w:val="auto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D21C3A" w:rsidRPr="00842F2A" w:rsidRDefault="00D21C3A" w:rsidP="00671BC7">
            <w:pPr>
              <w:pStyle w:val="Epgrafe"/>
              <w:keepNext/>
              <w:spacing w:after="0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42F2A">
              <w:rPr>
                <w:rFonts w:asciiTheme="minorHAnsi" w:hAnsiTheme="minorHAnsi"/>
                <w:color w:val="auto"/>
                <w:sz w:val="20"/>
                <w:szCs w:val="20"/>
              </w:rPr>
              <w:t>10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D21C3A" w:rsidRPr="00842F2A" w:rsidRDefault="00D21C3A" w:rsidP="00671BC7">
            <w:pPr>
              <w:pStyle w:val="Epgrafe"/>
              <w:keepNext/>
              <w:spacing w:after="0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42F2A">
              <w:rPr>
                <w:rFonts w:asciiTheme="minorHAnsi" w:hAnsiTheme="minorHAnsi"/>
                <w:color w:val="auto"/>
                <w:sz w:val="20"/>
                <w:szCs w:val="20"/>
              </w:rPr>
              <w:t>10</w:t>
            </w:r>
          </w:p>
        </w:tc>
      </w:tr>
      <w:tr w:rsidR="00D21C3A" w:rsidTr="00671BC7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D21C3A" w:rsidRDefault="00D21C3A" w:rsidP="00671BC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D21C3A" w:rsidRPr="00842F2A" w:rsidRDefault="00D21C3A" w:rsidP="00671BC7">
            <w:pPr>
              <w:pStyle w:val="Epgrafe"/>
              <w:keepNext/>
              <w:spacing w:after="0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42F2A">
              <w:rPr>
                <w:rFonts w:asciiTheme="minorHAnsi" w:eastAsia="UniversLTStd" w:hAnsiTheme="minorHAnsi" w:cs="Arial"/>
                <w:color w:val="auto"/>
                <w:sz w:val="20"/>
                <w:szCs w:val="20"/>
              </w:rPr>
              <w:t xml:space="preserve">Aplica el giro a diferentes tipos de entornos y de actividades iniciación deportiva y </w:t>
            </w:r>
            <w:proofErr w:type="gramStart"/>
            <w:r w:rsidRPr="00842F2A">
              <w:rPr>
                <w:rFonts w:asciiTheme="minorHAnsi" w:eastAsia="UniversLTStd" w:hAnsiTheme="minorHAnsi" w:cs="Arial"/>
                <w:color w:val="auto"/>
                <w:sz w:val="20"/>
                <w:szCs w:val="20"/>
              </w:rPr>
              <w:t>artístico</w:t>
            </w:r>
            <w:proofErr w:type="gramEnd"/>
            <w:r w:rsidRPr="00842F2A">
              <w:rPr>
                <w:rFonts w:asciiTheme="minorHAnsi" w:eastAsia="UniversLTStd" w:hAnsiTheme="minorHAnsi" w:cs="Arial"/>
                <w:color w:val="auto"/>
                <w:sz w:val="20"/>
                <w:szCs w:val="20"/>
              </w:rPr>
              <w:t xml:space="preserve"> expresivas, teniendo en cuenta los tres ejes, y ajustando su realización a los parámetros espacio temporales y manteniendo el equilibrio postural.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D21C3A" w:rsidRPr="00842F2A" w:rsidRDefault="00D21C3A" w:rsidP="00671BC7">
            <w:pPr>
              <w:pStyle w:val="Epgrafe"/>
              <w:keepNext/>
              <w:spacing w:after="0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D21C3A" w:rsidRPr="00842F2A" w:rsidRDefault="00D21C3A" w:rsidP="00671BC7">
            <w:pPr>
              <w:pStyle w:val="Epgrafe"/>
              <w:keepNext/>
              <w:spacing w:after="0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42F2A">
              <w:rPr>
                <w:rFonts w:asciiTheme="minorHAnsi" w:hAnsiTheme="minorHAnsi"/>
                <w:color w:val="auto"/>
                <w:sz w:val="20"/>
                <w:szCs w:val="20"/>
              </w:rPr>
              <w:t>6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D21C3A" w:rsidRPr="00842F2A" w:rsidRDefault="00D21C3A" w:rsidP="00671BC7">
            <w:pPr>
              <w:pStyle w:val="Epgrafe"/>
              <w:keepNext/>
              <w:spacing w:after="0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42F2A">
              <w:rPr>
                <w:rFonts w:asciiTheme="minorHAnsi" w:hAnsiTheme="minorHAnsi"/>
                <w:color w:val="auto"/>
                <w:sz w:val="20"/>
                <w:szCs w:val="20"/>
              </w:rPr>
              <w:t>6</w:t>
            </w:r>
          </w:p>
        </w:tc>
      </w:tr>
      <w:tr w:rsidR="00D21C3A" w:rsidTr="00671BC7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D21C3A" w:rsidRDefault="00D21C3A" w:rsidP="00671BC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D21C3A" w:rsidRPr="00842F2A" w:rsidRDefault="00D21C3A" w:rsidP="00671BC7">
            <w:pPr>
              <w:pStyle w:val="Epgrafe"/>
              <w:keepNext/>
              <w:spacing w:after="0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42F2A">
              <w:rPr>
                <w:rFonts w:asciiTheme="minorHAnsi" w:eastAsia="UniversLTStd" w:hAnsiTheme="minorHAnsi" w:cs="Arial"/>
                <w:color w:val="auto"/>
                <w:sz w:val="20"/>
                <w:szCs w:val="20"/>
              </w:rPr>
              <w:t>Realiza actividades físicas y juegos en el medio natural o en entornos no habituales, adaptando las habilidades motrices a la diversidad e incertidumbre procedente del entorno y a sus posibilidades.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D21C3A" w:rsidRPr="00842F2A" w:rsidRDefault="00D21C3A" w:rsidP="00671BC7">
            <w:pPr>
              <w:pStyle w:val="Epgrafe"/>
              <w:keepNext/>
              <w:spacing w:after="0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D21C3A" w:rsidRPr="00842F2A" w:rsidRDefault="00D21C3A" w:rsidP="00671BC7">
            <w:pPr>
              <w:pStyle w:val="Epgrafe"/>
              <w:keepNext/>
              <w:spacing w:after="0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42F2A">
              <w:rPr>
                <w:rFonts w:asciiTheme="minorHAnsi" w:hAnsiTheme="minorHAnsi"/>
                <w:color w:val="auto"/>
                <w:sz w:val="20"/>
                <w:szCs w:val="20"/>
              </w:rPr>
              <w:t>6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D21C3A" w:rsidRPr="00842F2A" w:rsidRDefault="00D21C3A" w:rsidP="00671BC7">
            <w:pPr>
              <w:pStyle w:val="Epgrafe"/>
              <w:keepNext/>
              <w:spacing w:after="0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42F2A">
              <w:rPr>
                <w:rFonts w:asciiTheme="minorHAnsi" w:hAnsiTheme="minorHAnsi"/>
                <w:color w:val="auto"/>
                <w:sz w:val="20"/>
                <w:szCs w:val="20"/>
              </w:rPr>
              <w:t>6</w:t>
            </w:r>
          </w:p>
        </w:tc>
      </w:tr>
      <w:tr w:rsidR="00D21C3A" w:rsidTr="00671BC7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D21C3A" w:rsidRDefault="00D21C3A" w:rsidP="00671BC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D21C3A" w:rsidRPr="00842F2A" w:rsidRDefault="00D21C3A" w:rsidP="00671BC7">
            <w:pPr>
              <w:pStyle w:val="Epgrafe"/>
              <w:keepNext/>
              <w:spacing w:after="0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42F2A">
              <w:rPr>
                <w:rFonts w:asciiTheme="minorHAnsi" w:hAnsiTheme="minorHAnsi" w:cs="Arial"/>
                <w:color w:val="auto"/>
                <w:sz w:val="20"/>
                <w:szCs w:val="20"/>
              </w:rPr>
              <w:t>Utiliza los recursos adecuados para resolver situaciones básicas de táctica individual y colectiva en diferentes situaciones motrices.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D21C3A" w:rsidRPr="00842F2A" w:rsidRDefault="00D21C3A" w:rsidP="00671BC7">
            <w:pPr>
              <w:pStyle w:val="Epgrafe"/>
              <w:keepNext/>
              <w:spacing w:after="0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42F2A">
              <w:rPr>
                <w:rFonts w:asciiTheme="minorHAnsi" w:hAnsiTheme="minorHAnsi"/>
                <w:color w:val="auto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D21C3A" w:rsidRPr="00842F2A" w:rsidRDefault="00D21C3A" w:rsidP="00671BC7">
            <w:pPr>
              <w:pStyle w:val="Epgrafe"/>
              <w:keepNext/>
              <w:spacing w:after="0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42F2A">
              <w:rPr>
                <w:rFonts w:asciiTheme="minorHAnsi" w:hAnsiTheme="minorHAnsi"/>
                <w:color w:val="auto"/>
                <w:sz w:val="20"/>
                <w:szCs w:val="20"/>
              </w:rPr>
              <w:t>4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D21C3A" w:rsidRPr="00842F2A" w:rsidRDefault="00D21C3A" w:rsidP="00671BC7">
            <w:pPr>
              <w:pStyle w:val="Epgrafe"/>
              <w:keepNext/>
              <w:spacing w:after="0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42F2A">
              <w:rPr>
                <w:rFonts w:asciiTheme="minorHAnsi" w:hAnsiTheme="minorHAnsi"/>
                <w:color w:val="auto"/>
                <w:sz w:val="20"/>
                <w:szCs w:val="20"/>
              </w:rPr>
              <w:t>4</w:t>
            </w:r>
          </w:p>
        </w:tc>
      </w:tr>
      <w:tr w:rsidR="00D21C3A" w:rsidTr="00671BC7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D21C3A" w:rsidRDefault="00D21C3A" w:rsidP="00671BC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D21C3A" w:rsidRPr="00842F2A" w:rsidRDefault="00D21C3A" w:rsidP="00671BC7">
            <w:pPr>
              <w:pStyle w:val="Epgrafe"/>
              <w:keepNext/>
              <w:spacing w:after="0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42F2A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Realiza combinaciones de habilidades motrices básicas ajustándose a un objetivo y a unos parámetros </w:t>
            </w:r>
            <w:proofErr w:type="gramStart"/>
            <w:r w:rsidRPr="00842F2A">
              <w:rPr>
                <w:rFonts w:asciiTheme="minorHAnsi" w:hAnsiTheme="minorHAnsi" w:cs="Arial"/>
                <w:color w:val="auto"/>
                <w:sz w:val="20"/>
                <w:szCs w:val="20"/>
              </w:rPr>
              <w:t>espacio temporales</w:t>
            </w:r>
            <w:proofErr w:type="gramEnd"/>
            <w:r w:rsidRPr="00842F2A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D21C3A" w:rsidRPr="00842F2A" w:rsidRDefault="00D21C3A" w:rsidP="00671BC7">
            <w:pPr>
              <w:pStyle w:val="Epgrafe"/>
              <w:keepNext/>
              <w:spacing w:after="0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42F2A">
              <w:rPr>
                <w:rFonts w:asciiTheme="minorHAnsi" w:hAnsiTheme="minorHAnsi"/>
                <w:color w:val="auto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D21C3A" w:rsidRPr="00842F2A" w:rsidRDefault="00D21C3A" w:rsidP="00671BC7">
            <w:pPr>
              <w:pStyle w:val="Epgrafe"/>
              <w:keepNext/>
              <w:spacing w:after="0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D21C3A" w:rsidRPr="00842F2A" w:rsidRDefault="00D21C3A" w:rsidP="00671BC7">
            <w:pPr>
              <w:pStyle w:val="Epgrafe"/>
              <w:keepNext/>
              <w:spacing w:after="0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D21C3A" w:rsidTr="00671BC7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D21C3A" w:rsidRDefault="00D21C3A" w:rsidP="00671BC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D21C3A" w:rsidRPr="00842F2A" w:rsidRDefault="00D21C3A" w:rsidP="00671BC7">
            <w:pPr>
              <w:pStyle w:val="Epgrafe"/>
              <w:keepNext/>
              <w:spacing w:after="0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42F2A">
              <w:rPr>
                <w:rFonts w:asciiTheme="minorHAnsi" w:hAnsiTheme="minorHAnsi" w:cs="Arial"/>
                <w:color w:val="auto"/>
                <w:sz w:val="20"/>
                <w:szCs w:val="20"/>
              </w:rPr>
              <w:t>Conoce y lleva a cabo bailes y danzas sencillas, siguiendo una coreografía establecida.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D21C3A" w:rsidRPr="00842F2A" w:rsidRDefault="00D21C3A" w:rsidP="00671BC7">
            <w:pPr>
              <w:pStyle w:val="Epgrafe"/>
              <w:keepNext/>
              <w:spacing w:after="0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D21C3A" w:rsidRPr="00842F2A" w:rsidRDefault="00D21C3A" w:rsidP="00671BC7">
            <w:pPr>
              <w:pStyle w:val="Epgrafe"/>
              <w:keepNext/>
              <w:spacing w:after="0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42F2A">
              <w:rPr>
                <w:rFonts w:asciiTheme="minorHAnsi" w:hAnsiTheme="minorHAnsi"/>
                <w:color w:val="auto"/>
                <w:sz w:val="20"/>
                <w:szCs w:val="20"/>
              </w:rPr>
              <w:t>6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D21C3A" w:rsidRPr="00842F2A" w:rsidRDefault="00D21C3A" w:rsidP="00671BC7">
            <w:pPr>
              <w:pStyle w:val="Epgrafe"/>
              <w:keepNext/>
              <w:spacing w:after="0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D21C3A" w:rsidTr="00671BC7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D21C3A" w:rsidRDefault="00D21C3A" w:rsidP="00671BC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D21C3A" w:rsidRPr="00842F2A" w:rsidRDefault="00D21C3A" w:rsidP="00671BC7">
            <w:pPr>
              <w:pStyle w:val="Epgrafe"/>
              <w:keepNext/>
              <w:spacing w:after="0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42F2A">
              <w:rPr>
                <w:rFonts w:asciiTheme="minorHAnsi" w:hAnsiTheme="minorHAnsi" w:cs="Arial"/>
                <w:color w:val="auto"/>
                <w:sz w:val="20"/>
                <w:szCs w:val="20"/>
              </w:rPr>
              <w:t>Construye composiciones grupales en interacción con los compañeros y compañeras, utilizando los recursos expresivos del cuerpo y partiendo de estímulos musicales, plásticos o verbales.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D21C3A" w:rsidRPr="00842F2A" w:rsidRDefault="00D21C3A" w:rsidP="00671BC7">
            <w:pPr>
              <w:pStyle w:val="Epgrafe"/>
              <w:keepNext/>
              <w:spacing w:after="0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D21C3A" w:rsidRPr="00842F2A" w:rsidRDefault="00D21C3A" w:rsidP="00671BC7">
            <w:pPr>
              <w:pStyle w:val="Epgrafe"/>
              <w:keepNext/>
              <w:spacing w:after="0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42F2A">
              <w:rPr>
                <w:rFonts w:asciiTheme="minorHAnsi" w:hAnsiTheme="minorHAnsi"/>
                <w:color w:val="auto"/>
                <w:sz w:val="20"/>
                <w:szCs w:val="20"/>
              </w:rPr>
              <w:t>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D21C3A" w:rsidRPr="00842F2A" w:rsidRDefault="00D21C3A" w:rsidP="00671BC7">
            <w:pPr>
              <w:pStyle w:val="Epgrafe"/>
              <w:keepNext/>
              <w:spacing w:after="0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D21C3A" w:rsidTr="00671BC7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D21C3A" w:rsidRDefault="00D21C3A" w:rsidP="00671BC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D21C3A" w:rsidRPr="00842F2A" w:rsidRDefault="00D21C3A" w:rsidP="00671BC7">
            <w:pPr>
              <w:pStyle w:val="Epgrafe"/>
              <w:keepNext/>
              <w:spacing w:after="0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42F2A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Identifica la capacidad física básica, implicada de forma más significativa en los ejercicios.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D21C3A" w:rsidRPr="00842F2A" w:rsidRDefault="00D21C3A" w:rsidP="00671BC7">
            <w:pPr>
              <w:pStyle w:val="Epgrafe"/>
              <w:keepNext/>
              <w:spacing w:after="0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42F2A">
              <w:rPr>
                <w:rFonts w:asciiTheme="minorHAnsi" w:hAnsiTheme="minorHAnsi"/>
                <w:color w:val="auto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D21C3A" w:rsidRPr="00842F2A" w:rsidRDefault="00D21C3A" w:rsidP="00671BC7">
            <w:pPr>
              <w:pStyle w:val="Epgrafe"/>
              <w:keepNext/>
              <w:spacing w:after="0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D21C3A" w:rsidRPr="00842F2A" w:rsidRDefault="00D21C3A" w:rsidP="00671BC7">
            <w:pPr>
              <w:pStyle w:val="Epgrafe"/>
              <w:keepNext/>
              <w:spacing w:after="0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D21C3A" w:rsidTr="00671BC7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D21C3A" w:rsidRDefault="00D21C3A" w:rsidP="00671BC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D21C3A" w:rsidRPr="00842F2A" w:rsidRDefault="00D21C3A" w:rsidP="00671BC7">
            <w:pPr>
              <w:pStyle w:val="Epgrafe"/>
              <w:keepNext/>
              <w:spacing w:after="0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42F2A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4.3 Distingue en juegos y deportes individuales y colectivos estrategias de cooperación y de oposición.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D21C3A" w:rsidRPr="00842F2A" w:rsidRDefault="00D21C3A" w:rsidP="00671BC7">
            <w:pPr>
              <w:pStyle w:val="Epgrafe"/>
              <w:keepNext/>
              <w:spacing w:after="0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D21C3A" w:rsidRPr="00842F2A" w:rsidRDefault="00D21C3A" w:rsidP="00671BC7">
            <w:pPr>
              <w:pStyle w:val="Epgrafe"/>
              <w:keepNext/>
              <w:spacing w:after="0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42F2A">
              <w:rPr>
                <w:rFonts w:asciiTheme="minorHAnsi" w:hAnsiTheme="minorHAnsi"/>
                <w:color w:val="auto"/>
                <w:sz w:val="20"/>
                <w:szCs w:val="20"/>
              </w:rPr>
              <w:t>8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D21C3A" w:rsidRPr="00842F2A" w:rsidRDefault="00D21C3A" w:rsidP="00671BC7">
            <w:pPr>
              <w:pStyle w:val="Epgrafe"/>
              <w:keepNext/>
              <w:spacing w:after="0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42F2A">
              <w:rPr>
                <w:rFonts w:asciiTheme="minorHAnsi" w:hAnsiTheme="minorHAnsi"/>
                <w:color w:val="auto"/>
                <w:sz w:val="20"/>
                <w:szCs w:val="20"/>
              </w:rPr>
              <w:t>8</w:t>
            </w:r>
          </w:p>
        </w:tc>
      </w:tr>
      <w:tr w:rsidR="00D21C3A" w:rsidTr="00671BC7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D21C3A" w:rsidRDefault="00D21C3A" w:rsidP="00671BC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D21C3A" w:rsidRPr="00842F2A" w:rsidRDefault="00D21C3A" w:rsidP="00671BC7">
            <w:pPr>
              <w:pStyle w:val="Epgrafe"/>
              <w:keepNext/>
              <w:spacing w:after="0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42F2A">
              <w:rPr>
                <w:rFonts w:asciiTheme="minorHAnsi" w:hAnsiTheme="minorHAnsi" w:cs="Arial"/>
                <w:color w:val="auto"/>
                <w:sz w:val="20"/>
                <w:szCs w:val="20"/>
              </w:rPr>
              <w:t>Comprende la explicación, usando términos y conocimientos que se desarrollan en el área de ciencias de la naturaleza sobre el aparato locomotor.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D21C3A" w:rsidRPr="00842F2A" w:rsidRDefault="00D21C3A" w:rsidP="00671BC7">
            <w:pPr>
              <w:pStyle w:val="Epgrafe"/>
              <w:keepNext/>
              <w:spacing w:after="0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42F2A">
              <w:rPr>
                <w:rFonts w:asciiTheme="minorHAnsi" w:hAnsiTheme="minorHAnsi"/>
                <w:color w:val="auto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D21C3A" w:rsidRPr="00842F2A" w:rsidRDefault="00D21C3A" w:rsidP="00671BC7">
            <w:pPr>
              <w:pStyle w:val="Epgrafe"/>
              <w:keepNext/>
              <w:spacing w:after="0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D21C3A" w:rsidRPr="00842F2A" w:rsidRDefault="00D21C3A" w:rsidP="00671BC7">
            <w:pPr>
              <w:pStyle w:val="Epgrafe"/>
              <w:keepNext/>
              <w:spacing w:after="0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D21C3A" w:rsidTr="00671BC7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D21C3A" w:rsidRDefault="00D21C3A" w:rsidP="00671BC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D21C3A" w:rsidRPr="00842F2A" w:rsidRDefault="00D21C3A" w:rsidP="00671BC7">
            <w:pPr>
              <w:pStyle w:val="Epgrafe"/>
              <w:keepNext/>
              <w:spacing w:after="0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42F2A">
              <w:rPr>
                <w:rFonts w:asciiTheme="minorHAnsi" w:hAnsiTheme="minorHAnsi" w:cs="Arial"/>
                <w:color w:val="auto"/>
                <w:sz w:val="20"/>
                <w:szCs w:val="20"/>
              </w:rPr>
              <w:t>Tiene interés por mejorar las capacidades físicas.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D21C3A" w:rsidRPr="00842F2A" w:rsidRDefault="00D21C3A" w:rsidP="00671BC7">
            <w:pPr>
              <w:pStyle w:val="Epgrafe"/>
              <w:keepNext/>
              <w:spacing w:after="0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42F2A">
              <w:rPr>
                <w:rFonts w:asciiTheme="minorHAnsi" w:hAnsiTheme="minorHAnsi"/>
                <w:color w:val="auto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D21C3A" w:rsidRPr="00842F2A" w:rsidRDefault="00D21C3A" w:rsidP="00671BC7">
            <w:pPr>
              <w:pStyle w:val="Epgrafe"/>
              <w:keepNext/>
              <w:spacing w:after="0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D21C3A" w:rsidRPr="00842F2A" w:rsidRDefault="00D21C3A" w:rsidP="00671BC7">
            <w:pPr>
              <w:pStyle w:val="Epgrafe"/>
              <w:keepNext/>
              <w:spacing w:after="0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D21C3A" w:rsidTr="00671BC7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D21C3A" w:rsidRDefault="00D21C3A" w:rsidP="00671BC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D21C3A" w:rsidRPr="00842F2A" w:rsidRDefault="00D21C3A" w:rsidP="00671BC7">
            <w:pPr>
              <w:pStyle w:val="Epgrafe"/>
              <w:keepNext/>
              <w:spacing w:after="0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42F2A">
              <w:rPr>
                <w:rFonts w:asciiTheme="minorHAnsi" w:hAnsiTheme="minorHAnsi" w:cs="Arial"/>
                <w:color w:val="auto"/>
                <w:sz w:val="20"/>
                <w:szCs w:val="20"/>
              </w:rPr>
              <w:t>Relaciona los principales hábitos de alimentación con la actividad física  (horarios de comida calidad y cantidad de los alimentos ingeridos etc.…).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D21C3A" w:rsidRPr="00842F2A" w:rsidRDefault="00D21C3A" w:rsidP="00671BC7">
            <w:pPr>
              <w:pStyle w:val="Epgrafe"/>
              <w:keepNext/>
              <w:spacing w:after="0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42F2A">
              <w:rPr>
                <w:rFonts w:asciiTheme="minorHAnsi" w:hAnsiTheme="minorHAnsi"/>
                <w:color w:val="auto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D21C3A" w:rsidRPr="00842F2A" w:rsidRDefault="00D21C3A" w:rsidP="00671BC7">
            <w:pPr>
              <w:pStyle w:val="Epgrafe"/>
              <w:keepNext/>
              <w:spacing w:after="0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D21C3A" w:rsidRPr="00842F2A" w:rsidRDefault="00D21C3A" w:rsidP="00671BC7">
            <w:pPr>
              <w:pStyle w:val="Epgrafe"/>
              <w:keepNext/>
              <w:spacing w:after="0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D21C3A" w:rsidTr="00671BC7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D21C3A" w:rsidRDefault="00D21C3A" w:rsidP="00671BC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D21C3A" w:rsidRPr="00842F2A" w:rsidRDefault="00D21C3A" w:rsidP="00671BC7">
            <w:pPr>
              <w:pStyle w:val="Epgrafe"/>
              <w:keepNext/>
              <w:spacing w:after="0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42F2A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Describe los efectos negativos del sedentarismo y los de una dieta desequilibrada.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D21C3A" w:rsidRPr="00842F2A" w:rsidRDefault="00D21C3A" w:rsidP="00671BC7">
            <w:pPr>
              <w:pStyle w:val="Epgrafe"/>
              <w:keepNext/>
              <w:spacing w:after="0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42F2A">
              <w:rPr>
                <w:rFonts w:asciiTheme="minorHAnsi" w:hAnsiTheme="minorHAnsi"/>
                <w:color w:val="auto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D21C3A" w:rsidRPr="00842F2A" w:rsidRDefault="00D21C3A" w:rsidP="00671BC7">
            <w:pPr>
              <w:pStyle w:val="Epgrafe"/>
              <w:keepNext/>
              <w:spacing w:after="0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D21C3A" w:rsidRPr="00842F2A" w:rsidRDefault="00D21C3A" w:rsidP="00671BC7">
            <w:pPr>
              <w:pStyle w:val="Epgrafe"/>
              <w:keepNext/>
              <w:spacing w:after="0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D21C3A" w:rsidTr="00671BC7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D21C3A" w:rsidRDefault="00D21C3A" w:rsidP="00671BC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D21C3A" w:rsidRPr="00842F2A" w:rsidRDefault="00D21C3A" w:rsidP="00671BC7">
            <w:pPr>
              <w:pStyle w:val="Epgrafe"/>
              <w:keepNext/>
              <w:spacing w:after="0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42F2A">
              <w:rPr>
                <w:rFonts w:asciiTheme="minorHAnsi" w:hAnsiTheme="minorHAnsi" w:cs="Arial"/>
                <w:color w:val="auto"/>
                <w:sz w:val="20"/>
                <w:szCs w:val="20"/>
              </w:rPr>
              <w:t>Realiza los calentamientos, valorando su función preventiva y de activación fisiológica.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D21C3A" w:rsidRPr="00842F2A" w:rsidRDefault="00D21C3A" w:rsidP="00671BC7">
            <w:pPr>
              <w:pStyle w:val="Epgrafe"/>
              <w:keepNext/>
              <w:spacing w:after="0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42F2A">
              <w:rPr>
                <w:rFonts w:asciiTheme="minorHAnsi" w:hAnsiTheme="minorHAnsi"/>
                <w:color w:val="auto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D21C3A" w:rsidRPr="00842F2A" w:rsidRDefault="00D21C3A" w:rsidP="00671BC7">
            <w:pPr>
              <w:pStyle w:val="Epgrafe"/>
              <w:keepNext/>
              <w:spacing w:after="0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D21C3A" w:rsidRPr="00842F2A" w:rsidRDefault="00D21C3A" w:rsidP="00671BC7">
            <w:pPr>
              <w:pStyle w:val="Epgrafe"/>
              <w:keepNext/>
              <w:spacing w:after="0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D21C3A" w:rsidTr="00671BC7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D21C3A" w:rsidRDefault="00D21C3A" w:rsidP="00671BC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D21C3A" w:rsidRPr="00842F2A" w:rsidRDefault="00D21C3A" w:rsidP="00671BC7">
            <w:pPr>
              <w:pStyle w:val="Epgrafe"/>
              <w:keepNext/>
              <w:spacing w:after="0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42F2A">
              <w:rPr>
                <w:rFonts w:asciiTheme="minorHAnsi" w:hAnsiTheme="minorHAnsi" w:cs="Arial"/>
                <w:color w:val="auto"/>
                <w:sz w:val="20"/>
                <w:szCs w:val="20"/>
              </w:rPr>
              <w:t>Identifica su frecuencia cardiaca y respiratoria, en distintas intensidades de esfuerzo.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D21C3A" w:rsidRPr="00842F2A" w:rsidRDefault="00D21C3A" w:rsidP="00671BC7">
            <w:pPr>
              <w:pStyle w:val="Epgrafe"/>
              <w:keepNext/>
              <w:spacing w:after="0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42F2A">
              <w:rPr>
                <w:rFonts w:asciiTheme="minorHAnsi" w:hAnsiTheme="minorHAnsi"/>
                <w:color w:val="auto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D21C3A" w:rsidRPr="00842F2A" w:rsidRDefault="00D21C3A" w:rsidP="00671BC7">
            <w:pPr>
              <w:pStyle w:val="Epgrafe"/>
              <w:keepNext/>
              <w:spacing w:after="0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D21C3A" w:rsidRPr="00842F2A" w:rsidRDefault="00D21C3A" w:rsidP="00671BC7">
            <w:pPr>
              <w:pStyle w:val="Epgrafe"/>
              <w:keepNext/>
              <w:spacing w:after="0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D21C3A" w:rsidTr="00671BC7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D21C3A" w:rsidRDefault="00D21C3A" w:rsidP="00671BC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D21C3A" w:rsidRPr="00842F2A" w:rsidRDefault="00D21C3A" w:rsidP="00671BC7">
            <w:pPr>
              <w:pStyle w:val="Epgrafe"/>
              <w:keepNext/>
              <w:spacing w:after="0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42F2A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Identifica su nivel, comparando los resultados obtenidos en pruebas de valoración de las capacidades físicas y coordinativas, con los valores correspondientes a su edad.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D21C3A" w:rsidRPr="00842F2A" w:rsidRDefault="00D21C3A" w:rsidP="00671BC7">
            <w:pPr>
              <w:pStyle w:val="Epgrafe"/>
              <w:keepNext/>
              <w:spacing w:after="0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42F2A">
              <w:rPr>
                <w:rFonts w:asciiTheme="minorHAnsi" w:hAnsiTheme="minorHAnsi"/>
                <w:color w:val="auto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D21C3A" w:rsidRPr="00842F2A" w:rsidRDefault="00D21C3A" w:rsidP="00671BC7">
            <w:pPr>
              <w:pStyle w:val="Epgrafe"/>
              <w:keepNext/>
              <w:spacing w:after="0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D21C3A" w:rsidRPr="00842F2A" w:rsidRDefault="00D21C3A" w:rsidP="00671BC7">
            <w:pPr>
              <w:pStyle w:val="Epgrafe"/>
              <w:keepNext/>
              <w:spacing w:after="0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D21C3A" w:rsidTr="00671BC7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D21C3A" w:rsidRDefault="00D21C3A" w:rsidP="00671BC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D21C3A" w:rsidRPr="00842F2A" w:rsidRDefault="00D21C3A" w:rsidP="00671BC7">
            <w:pPr>
              <w:pStyle w:val="Epgrafe"/>
              <w:keepNext/>
              <w:spacing w:after="0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42F2A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Respeta la diversidad de realidades corporales y de niveles de competencia motriz entre los niños de la clase.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D21C3A" w:rsidRPr="00842F2A" w:rsidRDefault="00D21C3A" w:rsidP="00671BC7">
            <w:pPr>
              <w:pStyle w:val="Epgrafe"/>
              <w:keepNext/>
              <w:spacing w:after="0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D21C3A" w:rsidRPr="00842F2A" w:rsidRDefault="00D21C3A" w:rsidP="00671BC7">
            <w:pPr>
              <w:pStyle w:val="Epgrafe"/>
              <w:keepNext/>
              <w:spacing w:after="0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42F2A">
              <w:rPr>
                <w:rFonts w:asciiTheme="minorHAnsi" w:hAnsiTheme="minorHAnsi"/>
                <w:color w:val="auto"/>
                <w:sz w:val="20"/>
                <w:szCs w:val="20"/>
              </w:rPr>
              <w:t>9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D21C3A" w:rsidRPr="00842F2A" w:rsidRDefault="00D21C3A" w:rsidP="00671BC7">
            <w:pPr>
              <w:pStyle w:val="Epgrafe"/>
              <w:keepNext/>
              <w:spacing w:after="0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42F2A">
              <w:rPr>
                <w:rFonts w:asciiTheme="minorHAnsi" w:hAnsiTheme="minorHAnsi"/>
                <w:color w:val="auto"/>
                <w:sz w:val="20"/>
                <w:szCs w:val="20"/>
              </w:rPr>
              <w:t>9</w:t>
            </w:r>
          </w:p>
        </w:tc>
      </w:tr>
      <w:tr w:rsidR="00D21C3A" w:rsidTr="00671BC7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D21C3A" w:rsidRDefault="00D21C3A" w:rsidP="00671BC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D21C3A" w:rsidRPr="00842F2A" w:rsidRDefault="00D21C3A" w:rsidP="00671BC7">
            <w:pPr>
              <w:pStyle w:val="Epgrafe"/>
              <w:keepNext/>
              <w:spacing w:after="0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42F2A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Toma de conciencia de las exigencias y valoración del esfuerzo que comportan los aprendizajes de nuevas habilidades.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D21C3A" w:rsidRPr="00842F2A" w:rsidRDefault="00D21C3A" w:rsidP="00671BC7">
            <w:pPr>
              <w:pStyle w:val="Epgrafe"/>
              <w:keepNext/>
              <w:spacing w:after="0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D21C3A" w:rsidRPr="00842F2A" w:rsidRDefault="00D21C3A" w:rsidP="00671BC7">
            <w:pPr>
              <w:pStyle w:val="Epgrafe"/>
              <w:keepNext/>
              <w:spacing w:after="0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42F2A">
              <w:rPr>
                <w:rFonts w:asciiTheme="minorHAnsi" w:hAnsiTheme="minorHAnsi"/>
                <w:color w:val="auto"/>
                <w:sz w:val="20"/>
                <w:szCs w:val="20"/>
              </w:rPr>
              <w:t>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D21C3A" w:rsidRPr="00842F2A" w:rsidRDefault="00D21C3A" w:rsidP="00671BC7">
            <w:pPr>
              <w:pStyle w:val="Epgrafe"/>
              <w:keepNext/>
              <w:spacing w:after="0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42F2A">
              <w:rPr>
                <w:rFonts w:asciiTheme="minorHAnsi" w:hAnsiTheme="minorHAnsi"/>
                <w:color w:val="auto"/>
                <w:sz w:val="20"/>
                <w:szCs w:val="20"/>
              </w:rPr>
              <w:t>3</w:t>
            </w:r>
          </w:p>
        </w:tc>
      </w:tr>
      <w:tr w:rsidR="00D21C3A" w:rsidTr="00671BC7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D21C3A" w:rsidRDefault="00D21C3A" w:rsidP="00671BC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D21C3A" w:rsidRPr="00842F2A" w:rsidRDefault="00D21C3A" w:rsidP="00671BC7">
            <w:pPr>
              <w:pStyle w:val="Epgrafe"/>
              <w:keepNext/>
              <w:spacing w:after="0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42F2A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Expone las diferencias, características y/o relaciones entre juegos populares, deportes colectivos, deportes individuales y actividades en la naturaleza.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D21C3A" w:rsidRPr="00842F2A" w:rsidRDefault="00D21C3A" w:rsidP="00671BC7">
            <w:pPr>
              <w:pStyle w:val="Epgrafe"/>
              <w:keepNext/>
              <w:spacing w:after="0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D21C3A" w:rsidRPr="00842F2A" w:rsidRDefault="00D21C3A" w:rsidP="00671BC7">
            <w:pPr>
              <w:pStyle w:val="Epgrafe"/>
              <w:keepNext/>
              <w:spacing w:after="0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42F2A">
              <w:rPr>
                <w:rFonts w:asciiTheme="minorHAnsi" w:hAnsiTheme="minorHAnsi"/>
                <w:color w:val="auto"/>
                <w:sz w:val="20"/>
                <w:szCs w:val="20"/>
              </w:rPr>
              <w:t>6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D21C3A" w:rsidRPr="00842F2A" w:rsidRDefault="00D21C3A" w:rsidP="00671BC7">
            <w:pPr>
              <w:pStyle w:val="Epgrafe"/>
              <w:keepNext/>
              <w:spacing w:after="0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42F2A">
              <w:rPr>
                <w:rFonts w:asciiTheme="minorHAnsi" w:hAnsiTheme="minorHAnsi"/>
                <w:color w:val="auto"/>
                <w:sz w:val="20"/>
                <w:szCs w:val="20"/>
              </w:rPr>
              <w:t>6</w:t>
            </w:r>
          </w:p>
        </w:tc>
      </w:tr>
      <w:tr w:rsidR="00D21C3A" w:rsidTr="00671BC7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D21C3A" w:rsidRDefault="00D21C3A" w:rsidP="00671BC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D21C3A" w:rsidRPr="00842F2A" w:rsidRDefault="00D21C3A" w:rsidP="00671BC7">
            <w:pPr>
              <w:pStyle w:val="Epgrafe"/>
              <w:keepNext/>
              <w:spacing w:after="0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42F2A">
              <w:rPr>
                <w:rFonts w:asciiTheme="minorHAnsi" w:hAnsiTheme="minorHAnsi" w:cs="Arial"/>
                <w:color w:val="auto"/>
                <w:sz w:val="20"/>
                <w:szCs w:val="20"/>
              </w:rPr>
              <w:t>Reconoce la riqueza cultural, la historia y el origen de los juegos y el deporte.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D21C3A" w:rsidRPr="00842F2A" w:rsidRDefault="00D21C3A" w:rsidP="00671BC7">
            <w:pPr>
              <w:pStyle w:val="Epgrafe"/>
              <w:keepNext/>
              <w:spacing w:after="0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D21C3A" w:rsidRPr="00842F2A" w:rsidRDefault="00D21C3A" w:rsidP="00671BC7">
            <w:pPr>
              <w:pStyle w:val="Epgrafe"/>
              <w:keepNext/>
              <w:spacing w:after="0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42F2A">
              <w:rPr>
                <w:rFonts w:asciiTheme="minorHAnsi" w:hAnsiTheme="minorHAnsi"/>
                <w:color w:val="auto"/>
                <w:sz w:val="20"/>
                <w:szCs w:val="20"/>
              </w:rPr>
              <w:t>6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D21C3A" w:rsidRPr="00842F2A" w:rsidRDefault="00D21C3A" w:rsidP="00671BC7">
            <w:pPr>
              <w:pStyle w:val="Epgrafe"/>
              <w:keepNext/>
              <w:spacing w:after="0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D21C3A" w:rsidTr="00671BC7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D21C3A" w:rsidRDefault="00D21C3A" w:rsidP="00671BC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D21C3A" w:rsidRPr="00842F2A" w:rsidRDefault="00D21C3A" w:rsidP="00671BC7">
            <w:pPr>
              <w:pStyle w:val="Epgrafe"/>
              <w:keepNext/>
              <w:spacing w:after="0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42F2A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Adopta una actitud crítica ante las modas.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D21C3A" w:rsidRPr="00842F2A" w:rsidRDefault="00D21C3A" w:rsidP="00671BC7">
            <w:pPr>
              <w:pStyle w:val="Epgrafe"/>
              <w:keepNext/>
              <w:spacing w:after="0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D21C3A" w:rsidRPr="00842F2A" w:rsidRDefault="00D21C3A" w:rsidP="00671BC7">
            <w:pPr>
              <w:pStyle w:val="Epgrafe"/>
              <w:keepNext/>
              <w:spacing w:after="0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D21C3A" w:rsidRPr="00842F2A" w:rsidRDefault="00D21C3A" w:rsidP="00671BC7">
            <w:pPr>
              <w:pStyle w:val="Epgrafe"/>
              <w:keepNext/>
              <w:spacing w:after="0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42F2A">
              <w:rPr>
                <w:rFonts w:asciiTheme="minorHAnsi" w:hAnsiTheme="minorHAnsi"/>
                <w:color w:val="auto"/>
                <w:sz w:val="20"/>
                <w:szCs w:val="20"/>
              </w:rPr>
              <w:t>5</w:t>
            </w:r>
          </w:p>
        </w:tc>
      </w:tr>
      <w:tr w:rsidR="00D21C3A" w:rsidTr="00671BC7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D21C3A" w:rsidRDefault="00D21C3A" w:rsidP="00671BC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D21C3A" w:rsidRPr="00842F2A" w:rsidRDefault="00D21C3A" w:rsidP="00671BC7">
            <w:pPr>
              <w:pStyle w:val="Epgrafe"/>
              <w:keepNext/>
              <w:spacing w:after="0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42F2A">
              <w:rPr>
                <w:rFonts w:asciiTheme="minorHAnsi" w:hAnsiTheme="minorHAnsi" w:cs="Arial"/>
                <w:color w:val="auto"/>
                <w:sz w:val="20"/>
                <w:szCs w:val="20"/>
              </w:rPr>
              <w:t>Muestra buena disposición para solucionar los conflictos de manera razonable.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D21C3A" w:rsidRPr="00842F2A" w:rsidRDefault="00D21C3A" w:rsidP="00671BC7">
            <w:pPr>
              <w:pStyle w:val="Epgrafe"/>
              <w:keepNext/>
              <w:spacing w:after="0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42F2A">
              <w:rPr>
                <w:rFonts w:asciiTheme="minorHAnsi" w:hAnsiTheme="minorHAnsi"/>
                <w:color w:val="auto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D21C3A" w:rsidRPr="00842F2A" w:rsidRDefault="00D21C3A" w:rsidP="00671BC7">
            <w:pPr>
              <w:pStyle w:val="Epgrafe"/>
              <w:keepNext/>
              <w:spacing w:after="0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42F2A">
              <w:rPr>
                <w:rFonts w:asciiTheme="minorHAnsi" w:hAnsiTheme="minorHAnsi"/>
                <w:color w:val="auto"/>
                <w:sz w:val="20"/>
                <w:szCs w:val="20"/>
              </w:rPr>
              <w:t>10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D21C3A" w:rsidRPr="00842F2A" w:rsidRDefault="00D21C3A" w:rsidP="00671BC7">
            <w:pPr>
              <w:pStyle w:val="Epgrafe"/>
              <w:keepNext/>
              <w:spacing w:after="0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42F2A">
              <w:rPr>
                <w:rFonts w:asciiTheme="minorHAnsi" w:hAnsiTheme="minorHAnsi"/>
                <w:color w:val="auto"/>
                <w:sz w:val="20"/>
                <w:szCs w:val="20"/>
              </w:rPr>
              <w:t>10</w:t>
            </w:r>
          </w:p>
        </w:tc>
      </w:tr>
      <w:tr w:rsidR="00D21C3A" w:rsidTr="00671BC7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D21C3A" w:rsidRDefault="00D21C3A" w:rsidP="00671BC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D21C3A" w:rsidRPr="00842F2A" w:rsidRDefault="00D21C3A" w:rsidP="00671BC7">
            <w:pPr>
              <w:pStyle w:val="Epgrafe"/>
              <w:keepNext/>
              <w:spacing w:after="0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42F2A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Se hace responsable de la eliminación de los residuos que se genera en las actividades en el medio natural.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D21C3A" w:rsidRPr="00842F2A" w:rsidRDefault="00D21C3A" w:rsidP="00671BC7">
            <w:pPr>
              <w:pStyle w:val="Epgrafe"/>
              <w:keepNext/>
              <w:spacing w:after="0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D21C3A" w:rsidRPr="00842F2A" w:rsidRDefault="00D21C3A" w:rsidP="00671BC7">
            <w:pPr>
              <w:pStyle w:val="Epgrafe"/>
              <w:keepNext/>
              <w:spacing w:after="0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42F2A">
              <w:rPr>
                <w:rFonts w:asciiTheme="minorHAnsi" w:hAnsiTheme="minorHAnsi"/>
                <w:color w:val="auto"/>
                <w:sz w:val="20"/>
                <w:szCs w:val="20"/>
              </w:rPr>
              <w:t>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D21C3A" w:rsidRPr="00842F2A" w:rsidRDefault="00D21C3A" w:rsidP="00671BC7">
            <w:pPr>
              <w:pStyle w:val="Epgrafe"/>
              <w:keepNext/>
              <w:spacing w:after="0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D21C3A" w:rsidTr="00671BC7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D21C3A" w:rsidRDefault="00D21C3A" w:rsidP="00671BC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D21C3A" w:rsidRPr="00842F2A" w:rsidRDefault="00D21C3A" w:rsidP="00671BC7">
            <w:pPr>
              <w:pStyle w:val="Epgrafe"/>
              <w:keepNext/>
              <w:spacing w:after="0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42F2A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Utiliza los espacios naturales respetando la flora y la fauna del lugar.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D21C3A" w:rsidRPr="00842F2A" w:rsidRDefault="00D21C3A" w:rsidP="00671BC7">
            <w:pPr>
              <w:pStyle w:val="Epgrafe"/>
              <w:keepNext/>
              <w:spacing w:after="0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D21C3A" w:rsidRPr="00842F2A" w:rsidRDefault="00D21C3A" w:rsidP="00671BC7">
            <w:pPr>
              <w:pStyle w:val="Epgrafe"/>
              <w:keepNext/>
              <w:spacing w:after="0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42F2A">
              <w:rPr>
                <w:rFonts w:asciiTheme="minorHAnsi" w:hAnsiTheme="minorHAnsi"/>
                <w:color w:val="auto"/>
                <w:sz w:val="20"/>
                <w:szCs w:val="20"/>
              </w:rPr>
              <w:t>4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D21C3A" w:rsidRPr="00842F2A" w:rsidRDefault="00D21C3A" w:rsidP="00671BC7">
            <w:pPr>
              <w:pStyle w:val="Epgrafe"/>
              <w:keepNext/>
              <w:spacing w:after="0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D21C3A" w:rsidTr="00671BC7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D21C3A" w:rsidRDefault="00D21C3A" w:rsidP="00671BC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D21C3A" w:rsidRPr="00842F2A" w:rsidRDefault="00D21C3A" w:rsidP="00671BC7">
            <w:pPr>
              <w:pStyle w:val="Epgrafe"/>
              <w:keepNext/>
              <w:spacing w:after="0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42F2A">
              <w:rPr>
                <w:rFonts w:asciiTheme="minorHAnsi" w:hAnsiTheme="minorHAnsi" w:cs="Arial"/>
                <w:color w:val="auto"/>
                <w:sz w:val="20"/>
                <w:szCs w:val="20"/>
              </w:rPr>
              <w:t>Explica y reconoce las lesiones y enfermedades deportivas más comunes, así como las acciones preventivas y los primeros auxilios. (</w:t>
            </w:r>
            <w:proofErr w:type="gramStart"/>
            <w:r w:rsidRPr="00842F2A">
              <w:rPr>
                <w:rFonts w:asciiTheme="minorHAnsi" w:hAnsiTheme="minorHAnsi" w:cs="Arial"/>
                <w:color w:val="auto"/>
                <w:sz w:val="20"/>
                <w:szCs w:val="20"/>
              </w:rPr>
              <w:t>heridas</w:t>
            </w:r>
            <w:proofErr w:type="gramEnd"/>
            <w:r w:rsidRPr="00842F2A">
              <w:rPr>
                <w:rFonts w:asciiTheme="minorHAnsi" w:hAnsiTheme="minorHAnsi" w:cs="Arial"/>
                <w:color w:val="auto"/>
                <w:sz w:val="20"/>
                <w:szCs w:val="20"/>
              </w:rPr>
              <w:t>, torceduras, golpes, fracturas).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D21C3A" w:rsidRPr="00842F2A" w:rsidRDefault="00D21C3A" w:rsidP="00671BC7">
            <w:pPr>
              <w:pStyle w:val="Epgrafe"/>
              <w:keepNext/>
              <w:spacing w:after="0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42F2A">
              <w:rPr>
                <w:rFonts w:asciiTheme="minorHAnsi" w:hAnsiTheme="minorHAnsi"/>
                <w:color w:val="auto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D21C3A" w:rsidRPr="00842F2A" w:rsidRDefault="00D21C3A" w:rsidP="00671BC7">
            <w:pPr>
              <w:pStyle w:val="Epgrafe"/>
              <w:keepNext/>
              <w:spacing w:after="0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D21C3A" w:rsidRPr="00842F2A" w:rsidRDefault="00D21C3A" w:rsidP="00671BC7">
            <w:pPr>
              <w:pStyle w:val="Epgrafe"/>
              <w:keepNext/>
              <w:spacing w:after="0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D21C3A" w:rsidTr="00671BC7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D21C3A" w:rsidRDefault="00D21C3A" w:rsidP="00671BC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D21C3A" w:rsidRPr="00842F2A" w:rsidRDefault="00D21C3A" w:rsidP="00671BC7">
            <w:pPr>
              <w:pStyle w:val="Epgrafe"/>
              <w:keepNext/>
              <w:spacing w:after="0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42F2A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Utiliza las nuevas tecnologías para localizar y extraer la información que se le solicita.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D21C3A" w:rsidRPr="00842F2A" w:rsidRDefault="00D21C3A" w:rsidP="00671BC7">
            <w:pPr>
              <w:pStyle w:val="Epgrafe"/>
              <w:keepNext/>
              <w:spacing w:after="0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D21C3A" w:rsidRPr="00842F2A" w:rsidRDefault="00D21C3A" w:rsidP="00671BC7">
            <w:pPr>
              <w:pStyle w:val="Epgrafe"/>
              <w:keepNext/>
              <w:spacing w:after="0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42F2A">
              <w:rPr>
                <w:rFonts w:asciiTheme="minorHAnsi" w:hAnsiTheme="minorHAnsi"/>
                <w:color w:val="auto"/>
                <w:sz w:val="20"/>
                <w:szCs w:val="20"/>
              </w:rPr>
              <w:t>7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D21C3A" w:rsidRPr="00842F2A" w:rsidRDefault="00D21C3A" w:rsidP="00671BC7">
            <w:pPr>
              <w:pStyle w:val="Epgrafe"/>
              <w:keepNext/>
              <w:spacing w:after="0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D21C3A" w:rsidTr="00671BC7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D21C3A" w:rsidRDefault="00D21C3A" w:rsidP="00671BC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D21C3A" w:rsidRPr="00842F2A" w:rsidRDefault="00D21C3A" w:rsidP="00671BC7">
            <w:pPr>
              <w:pStyle w:val="Epgrafe"/>
              <w:keepNext/>
              <w:spacing w:after="0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42F2A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Presenta sus trabajos atendiendo a las pautas proporcionadas, con orden, estructura y limpieza y utilizando programas de presentación.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D21C3A" w:rsidRPr="00842F2A" w:rsidRDefault="00D21C3A" w:rsidP="00671BC7">
            <w:pPr>
              <w:pStyle w:val="Epgrafe"/>
              <w:keepNext/>
              <w:spacing w:after="0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42F2A">
              <w:rPr>
                <w:rFonts w:asciiTheme="minorHAnsi" w:hAnsiTheme="minorHAnsi"/>
                <w:color w:val="auto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D21C3A" w:rsidRPr="00842F2A" w:rsidRDefault="00D21C3A" w:rsidP="00671BC7">
            <w:pPr>
              <w:pStyle w:val="Epgrafe"/>
              <w:keepNext/>
              <w:spacing w:after="0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42F2A">
              <w:rPr>
                <w:rFonts w:asciiTheme="minorHAnsi" w:hAnsiTheme="minorHAnsi"/>
                <w:color w:val="auto"/>
                <w:sz w:val="20"/>
                <w:szCs w:val="20"/>
              </w:rPr>
              <w:t>7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D21C3A" w:rsidRPr="00842F2A" w:rsidRDefault="00D21C3A" w:rsidP="00671BC7">
            <w:pPr>
              <w:pStyle w:val="Epgrafe"/>
              <w:keepNext/>
              <w:spacing w:after="0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42F2A">
              <w:rPr>
                <w:rFonts w:asciiTheme="minorHAnsi" w:hAnsiTheme="minorHAnsi"/>
                <w:color w:val="auto"/>
                <w:sz w:val="20"/>
                <w:szCs w:val="20"/>
              </w:rPr>
              <w:t>7</w:t>
            </w:r>
          </w:p>
        </w:tc>
      </w:tr>
      <w:tr w:rsidR="00D21C3A" w:rsidTr="00671BC7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D21C3A" w:rsidRDefault="00D21C3A" w:rsidP="00671BC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D21C3A" w:rsidRPr="00D21C3A" w:rsidRDefault="00D21C3A" w:rsidP="00D21C3A">
            <w:pPr>
              <w:pStyle w:val="Epgrafe"/>
              <w:keepNext/>
              <w:spacing w:after="0"/>
              <w:jc w:val="both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842F2A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Expone sus ideas de forma coherente y se expresa de forma correcta en diferentes situaciones, respetando las opiniones de los demás. </w:t>
            </w:r>
            <w:bookmarkStart w:id="0" w:name="_GoBack"/>
            <w:bookmarkEnd w:id="0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D21C3A" w:rsidRPr="00842F2A" w:rsidRDefault="00D21C3A" w:rsidP="00671BC7">
            <w:pPr>
              <w:pStyle w:val="Epgrafe"/>
              <w:keepNext/>
              <w:spacing w:after="0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42F2A">
              <w:rPr>
                <w:rFonts w:asciiTheme="minorHAnsi" w:hAnsiTheme="minorHAnsi"/>
                <w:color w:val="auto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D21C3A" w:rsidRPr="00842F2A" w:rsidRDefault="00D21C3A" w:rsidP="00671BC7">
            <w:pPr>
              <w:pStyle w:val="Epgrafe"/>
              <w:keepNext/>
              <w:spacing w:after="0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42F2A">
              <w:rPr>
                <w:rFonts w:asciiTheme="minorHAnsi" w:hAnsiTheme="minorHAnsi"/>
                <w:color w:val="auto"/>
                <w:sz w:val="20"/>
                <w:szCs w:val="20"/>
              </w:rPr>
              <w:t>7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D21C3A" w:rsidRPr="00842F2A" w:rsidRDefault="00D21C3A" w:rsidP="00671BC7">
            <w:pPr>
              <w:pStyle w:val="Epgrafe"/>
              <w:keepNext/>
              <w:spacing w:after="0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42F2A">
              <w:rPr>
                <w:rFonts w:asciiTheme="minorHAnsi" w:hAnsiTheme="minorHAnsi"/>
                <w:color w:val="auto"/>
                <w:sz w:val="20"/>
                <w:szCs w:val="20"/>
              </w:rPr>
              <w:t>7</w:t>
            </w:r>
          </w:p>
        </w:tc>
      </w:tr>
      <w:tr w:rsidR="00D21C3A" w:rsidTr="00671BC7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D21C3A" w:rsidRDefault="00D21C3A" w:rsidP="00671BC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D21C3A" w:rsidRPr="00842F2A" w:rsidRDefault="00D21C3A" w:rsidP="00671BC7">
            <w:pPr>
              <w:pStyle w:val="Epgrafe"/>
              <w:keepNext/>
              <w:spacing w:after="0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42F2A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Tiene interés por mejorar la competencia motriz.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D21C3A" w:rsidRPr="00842F2A" w:rsidRDefault="00D21C3A" w:rsidP="00671BC7">
            <w:pPr>
              <w:pStyle w:val="Epgrafe"/>
              <w:keepNext/>
              <w:spacing w:after="0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42F2A">
              <w:rPr>
                <w:rFonts w:asciiTheme="minorHAnsi" w:hAnsiTheme="minorHAnsi"/>
                <w:color w:val="auto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D21C3A" w:rsidRPr="00842F2A" w:rsidRDefault="00D21C3A" w:rsidP="00671BC7">
            <w:pPr>
              <w:pStyle w:val="Epgrafe"/>
              <w:keepNext/>
              <w:spacing w:after="0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D21C3A" w:rsidRPr="00842F2A" w:rsidRDefault="00D21C3A" w:rsidP="00671BC7">
            <w:pPr>
              <w:pStyle w:val="Epgrafe"/>
              <w:keepNext/>
              <w:spacing w:after="0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D21C3A" w:rsidTr="00671BC7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D21C3A" w:rsidRDefault="00D21C3A" w:rsidP="00671BC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D21C3A" w:rsidRPr="00842F2A" w:rsidRDefault="00D21C3A" w:rsidP="00671BC7">
            <w:pPr>
              <w:pStyle w:val="Epgrafe"/>
              <w:keepNext/>
              <w:spacing w:after="0"/>
              <w:jc w:val="both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842F2A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Demuestra autonomía y confianza en diferentes situaciones, resolviendo problemas motores con espontaneidad, creatividad.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D21C3A" w:rsidRPr="00842F2A" w:rsidRDefault="00D21C3A" w:rsidP="00671BC7">
            <w:pPr>
              <w:pStyle w:val="Epgrafe"/>
              <w:keepNext/>
              <w:spacing w:after="0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D21C3A" w:rsidRPr="00842F2A" w:rsidRDefault="00D21C3A" w:rsidP="00671BC7">
            <w:pPr>
              <w:pStyle w:val="Epgrafe"/>
              <w:keepNext/>
              <w:spacing w:after="0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42F2A">
              <w:rPr>
                <w:rFonts w:asciiTheme="minorHAnsi" w:hAnsiTheme="minorHAnsi"/>
                <w:color w:val="auto"/>
                <w:sz w:val="20"/>
                <w:szCs w:val="20"/>
              </w:rPr>
              <w:t>7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D21C3A" w:rsidRPr="00842F2A" w:rsidRDefault="00D21C3A" w:rsidP="00671BC7">
            <w:pPr>
              <w:pStyle w:val="Epgrafe"/>
              <w:keepNext/>
              <w:spacing w:after="0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D21C3A" w:rsidTr="00671BC7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D21C3A" w:rsidRDefault="00D21C3A" w:rsidP="00671BC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D21C3A" w:rsidRPr="00842F2A" w:rsidRDefault="00D21C3A" w:rsidP="00671BC7">
            <w:pPr>
              <w:pStyle w:val="Epgrafe"/>
              <w:keepNext/>
              <w:spacing w:after="0"/>
              <w:jc w:val="both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842F2A">
              <w:rPr>
                <w:rFonts w:asciiTheme="minorHAnsi" w:hAnsiTheme="minorHAnsi" w:cs="Arial"/>
                <w:color w:val="auto"/>
                <w:sz w:val="20"/>
                <w:szCs w:val="20"/>
              </w:rPr>
              <w:t>Incorpora en sus rutinas el cuidado e higiene del cuerpo.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D21C3A" w:rsidRPr="00842F2A" w:rsidRDefault="00D21C3A" w:rsidP="00671BC7">
            <w:pPr>
              <w:pStyle w:val="Epgrafe"/>
              <w:keepNext/>
              <w:spacing w:after="0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D21C3A" w:rsidRPr="00842F2A" w:rsidRDefault="00D21C3A" w:rsidP="00671BC7">
            <w:pPr>
              <w:pStyle w:val="Epgrafe"/>
              <w:keepNext/>
              <w:spacing w:after="0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D21C3A" w:rsidRPr="00842F2A" w:rsidRDefault="00D21C3A" w:rsidP="00671BC7">
            <w:pPr>
              <w:pStyle w:val="Epgrafe"/>
              <w:keepNext/>
              <w:spacing w:after="0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42F2A">
              <w:rPr>
                <w:rFonts w:asciiTheme="minorHAnsi" w:hAnsiTheme="minorHAnsi"/>
                <w:color w:val="auto"/>
                <w:sz w:val="20"/>
                <w:szCs w:val="20"/>
              </w:rPr>
              <w:t>9</w:t>
            </w:r>
          </w:p>
        </w:tc>
      </w:tr>
      <w:tr w:rsidR="00D21C3A" w:rsidTr="00671BC7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D21C3A" w:rsidRDefault="00D21C3A" w:rsidP="00671BC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D21C3A" w:rsidRPr="00842F2A" w:rsidRDefault="00D21C3A" w:rsidP="00671BC7">
            <w:pPr>
              <w:pStyle w:val="Epgrafe"/>
              <w:keepNext/>
              <w:spacing w:after="0"/>
              <w:jc w:val="both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842F2A">
              <w:rPr>
                <w:rFonts w:asciiTheme="minorHAnsi" w:hAnsiTheme="minorHAnsi" w:cs="Arial"/>
                <w:color w:val="auto"/>
                <w:sz w:val="20"/>
                <w:szCs w:val="20"/>
              </w:rPr>
              <w:t>Participa en la recogida y organización de material utilizado en las clases.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D21C3A" w:rsidRPr="00842F2A" w:rsidRDefault="00D21C3A" w:rsidP="00671BC7">
            <w:pPr>
              <w:pStyle w:val="Epgrafe"/>
              <w:keepNext/>
              <w:spacing w:after="0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D21C3A" w:rsidRPr="00842F2A" w:rsidRDefault="00D21C3A" w:rsidP="00671BC7">
            <w:pPr>
              <w:pStyle w:val="Epgrafe"/>
              <w:keepNext/>
              <w:spacing w:after="0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42F2A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D21C3A" w:rsidRPr="00842F2A" w:rsidRDefault="00D21C3A" w:rsidP="00671BC7">
            <w:pPr>
              <w:pStyle w:val="Epgrafe"/>
              <w:keepNext/>
              <w:spacing w:after="0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42F2A">
              <w:rPr>
                <w:rFonts w:asciiTheme="minorHAnsi" w:hAnsiTheme="minorHAnsi"/>
                <w:color w:val="auto"/>
                <w:sz w:val="20"/>
                <w:szCs w:val="20"/>
              </w:rPr>
              <w:t>9</w:t>
            </w:r>
          </w:p>
        </w:tc>
      </w:tr>
      <w:tr w:rsidR="00D21C3A" w:rsidTr="00671BC7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D21C3A" w:rsidRDefault="00D21C3A" w:rsidP="00671BC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D21C3A" w:rsidRPr="00842F2A" w:rsidRDefault="00D21C3A" w:rsidP="00671BC7">
            <w:pPr>
              <w:pStyle w:val="Epgrafe"/>
              <w:keepNext/>
              <w:spacing w:after="0"/>
              <w:jc w:val="both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842F2A">
              <w:rPr>
                <w:rFonts w:asciiTheme="minorHAnsi" w:hAnsiTheme="minorHAnsi" w:cs="Arial"/>
                <w:color w:val="auto"/>
                <w:sz w:val="20"/>
                <w:szCs w:val="20"/>
              </w:rPr>
              <w:t>Acepta formar parte del grupo que le corresponda y el resultado de las competiciones con deportividad.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D21C3A" w:rsidRPr="00842F2A" w:rsidRDefault="00D21C3A" w:rsidP="00671BC7">
            <w:pPr>
              <w:pStyle w:val="Epgrafe"/>
              <w:keepNext/>
              <w:spacing w:after="0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42F2A">
              <w:rPr>
                <w:rFonts w:asciiTheme="minorHAnsi" w:hAnsiTheme="minorHAnsi"/>
                <w:color w:val="auto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D21C3A" w:rsidRPr="00842F2A" w:rsidRDefault="00D21C3A" w:rsidP="00671BC7">
            <w:pPr>
              <w:pStyle w:val="Epgrafe"/>
              <w:keepNext/>
              <w:spacing w:after="0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42F2A">
              <w:rPr>
                <w:rFonts w:asciiTheme="minorHAnsi" w:hAnsiTheme="minorHAnsi"/>
                <w:color w:val="auto"/>
                <w:sz w:val="20"/>
                <w:szCs w:val="20"/>
              </w:rPr>
              <w:t>8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D21C3A" w:rsidRPr="00842F2A" w:rsidRDefault="00D21C3A" w:rsidP="00671BC7">
            <w:pPr>
              <w:pStyle w:val="Epgrafe"/>
              <w:keepNext/>
              <w:spacing w:after="0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42F2A">
              <w:rPr>
                <w:rFonts w:asciiTheme="minorHAnsi" w:hAnsiTheme="minorHAnsi"/>
                <w:color w:val="auto"/>
                <w:sz w:val="20"/>
                <w:szCs w:val="20"/>
              </w:rPr>
              <w:t>8</w:t>
            </w:r>
          </w:p>
        </w:tc>
      </w:tr>
    </w:tbl>
    <w:p w:rsidR="00760A98" w:rsidRDefault="00760A98"/>
    <w:sectPr w:rsidR="00760A98" w:rsidSect="00417E3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UniversLTSt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F9E"/>
    <w:rsid w:val="002F1F9E"/>
    <w:rsid w:val="003D6CD2"/>
    <w:rsid w:val="00417E37"/>
    <w:rsid w:val="00760A98"/>
    <w:rsid w:val="00762A2B"/>
    <w:rsid w:val="00A324FB"/>
    <w:rsid w:val="00D21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C3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pgrafe">
    <w:name w:val="caption"/>
    <w:basedOn w:val="Normal"/>
    <w:next w:val="Normal"/>
    <w:uiPriority w:val="35"/>
    <w:unhideWhenUsed/>
    <w:qFormat/>
    <w:rsid w:val="00417E37"/>
    <w:pPr>
      <w:spacing w:line="240" w:lineRule="auto"/>
    </w:pPr>
    <w:rPr>
      <w:rFonts w:ascii="Cambria" w:eastAsia="Cambria" w:hAnsi="Cambria" w:cs="Times New Roman"/>
      <w:b/>
      <w:bCs/>
      <w:color w:val="4F81BD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C3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pgrafe">
    <w:name w:val="caption"/>
    <w:basedOn w:val="Normal"/>
    <w:next w:val="Normal"/>
    <w:uiPriority w:val="35"/>
    <w:unhideWhenUsed/>
    <w:qFormat/>
    <w:rsid w:val="00417E37"/>
    <w:pPr>
      <w:spacing w:line="240" w:lineRule="auto"/>
    </w:pPr>
    <w:rPr>
      <w:rFonts w:ascii="Cambria" w:eastAsia="Cambria" w:hAnsi="Cambria" w:cs="Times New Roman"/>
      <w:b/>
      <w:bCs/>
      <w:color w:val="4F81BD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716</Words>
  <Characters>3944</Characters>
  <Application>Microsoft Office Word</Application>
  <DocSecurity>0</DocSecurity>
  <Lines>32</Lines>
  <Paragraphs>9</Paragraphs>
  <ScaleCrop>false</ScaleCrop>
  <Company/>
  <LinksUpToDate>false</LinksUpToDate>
  <CharactersWithSpaces>4651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josejabernal</dc:creator>
  <cp:keywords/>
  <dc:description/>
  <cp:lastModifiedBy>josejabernal</cp:lastModifiedBy>
  <cp:revision>6</cp:revision>
  <dcterms:created xsi:type="dcterms:W3CDTF">2015-10-11T22:06:00Z</dcterms:created>
  <dcterms:modified xsi:type="dcterms:W3CDTF">2015-10-11T22:10:00Z</dcterms:modified>
</cp:coreProperties>
</file>